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E6C9C78" w:rsidR="00D17ED8" w:rsidRPr="00B77D0F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работе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7F7AE4BB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7BB1796D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0FB2D6D7" w:rsidR="00D17ED8" w:rsidRPr="00CE65C0" w:rsidRDefault="00376B42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0C282D">
        <w:rPr>
          <w:rFonts w:ascii="Times New Roman" w:eastAsia="Calibri" w:hAnsi="Times New Roman" w:cs="Times New Roman"/>
          <w:sz w:val="24"/>
          <w:szCs w:val="24"/>
        </w:rPr>
        <w:t>2</w:t>
      </w:r>
      <w:r w:rsidR="000C79C4">
        <w:rPr>
          <w:rFonts w:ascii="Times New Roman" w:eastAsia="Calibri" w:hAnsi="Times New Roman" w:cs="Times New Roman"/>
          <w:sz w:val="24"/>
          <w:szCs w:val="24"/>
        </w:rPr>
        <w:t>.2023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0C79C4">
        <w:rPr>
          <w:rFonts w:ascii="Times New Roman" w:eastAsia="Calibri" w:hAnsi="Times New Roman" w:cs="Times New Roman"/>
          <w:sz w:val="24"/>
          <w:szCs w:val="24"/>
        </w:rPr>
        <w:t>.2024</w:t>
      </w:r>
    </w:p>
    <w:p w14:paraId="6DF79D04" w14:textId="26E9E082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76B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76B42">
        <w:rPr>
          <w:rFonts w:ascii="Times New Roman" w:eastAsia="Calibri" w:hAnsi="Times New Roman" w:cs="Times New Roman"/>
          <w:b/>
          <w:sz w:val="24"/>
          <w:szCs w:val="24"/>
        </w:rPr>
        <w:t>феврал</w:t>
      </w:r>
      <w:r w:rsidR="00DA7C46">
        <w:rPr>
          <w:rFonts w:ascii="Times New Roman" w:eastAsia="Calibri" w:hAnsi="Times New Roman" w:cs="Times New Roman"/>
          <w:b/>
          <w:sz w:val="24"/>
          <w:szCs w:val="24"/>
        </w:rPr>
        <w:t>ь</w:t>
      </w:r>
    </w:p>
    <w:p w14:paraId="6455DD21" w14:textId="0BEA44B9" w:rsidR="00F43CCE" w:rsidRPr="00DB55FF" w:rsidRDefault="00376B42" w:rsidP="000C282D">
      <w:pPr>
        <w:pStyle w:val="a5"/>
        <w:numPr>
          <w:ilvl w:val="0"/>
          <w:numId w:val="8"/>
        </w:numPr>
        <w:rPr>
          <w:bCs/>
          <w:szCs w:val="28"/>
        </w:rPr>
      </w:pPr>
      <w:r>
        <w:t>Кораблев</w:t>
      </w:r>
      <w:r>
        <w:t>а</w:t>
      </w:r>
      <w:r>
        <w:t xml:space="preserve"> Анастаси</w:t>
      </w:r>
      <w:r>
        <w:t>я</w:t>
      </w:r>
      <w:r>
        <w:t xml:space="preserve"> Сергеевн</w:t>
      </w:r>
      <w:r>
        <w:t>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01442397" w:rsidR="00D17ED8" w:rsidRPr="00B00CFE" w:rsidRDefault="00376B42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8</w:t>
            </w:r>
            <w:bookmarkStart w:id="0" w:name="_GoBack"/>
            <w:bookmarkEnd w:id="0"/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3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Подзорова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412A1F65" w:rsidR="00D17ED8" w:rsidRPr="006B1F18" w:rsidRDefault="00376B42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C282D">
              <w:rPr>
                <w:rFonts w:ascii="Times New Roman" w:hAnsi="Times New Roman"/>
                <w:sz w:val="24"/>
              </w:rPr>
              <w:t>0</w:t>
            </w:r>
            <w:r w:rsidR="009F4B53">
              <w:rPr>
                <w:rFonts w:ascii="Times New Roman" w:hAnsi="Times New Roman"/>
                <w:sz w:val="24"/>
              </w:rPr>
              <w:t>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410A15">
              <w:rPr>
                <w:rFonts w:ascii="Times New Roman" w:hAnsi="Times New Roman"/>
                <w:sz w:val="24"/>
              </w:rPr>
              <w:t>0</w:t>
            </w:r>
            <w:r w:rsidR="009F4B53">
              <w:rPr>
                <w:rFonts w:ascii="Times New Roman" w:hAnsi="Times New Roman"/>
                <w:sz w:val="24"/>
              </w:rPr>
              <w:t>5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2ED283AB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1.0</w:t>
            </w:r>
            <w:r>
              <w:rPr>
                <w:rFonts w:ascii="Times New Roman" w:hAnsi="Times New Roman"/>
                <w:sz w:val="24"/>
              </w:rPr>
              <w:t>5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0678EE">
              <w:rPr>
                <w:rFonts w:ascii="Times New Roman" w:hAnsi="Times New Roman"/>
                <w:sz w:val="24"/>
              </w:rPr>
              <w:t>4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11A6CA77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2.0</w:t>
            </w:r>
            <w:r>
              <w:rPr>
                <w:rFonts w:ascii="Times New Roman" w:hAnsi="Times New Roman"/>
                <w:sz w:val="24"/>
              </w:rPr>
              <w:t>7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10BF7E76" w:rsidR="00D17ED8" w:rsidRPr="006B1F18" w:rsidRDefault="009F4B53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3.0</w:t>
            </w:r>
            <w:r>
              <w:rPr>
                <w:rFonts w:ascii="Times New Roman" w:hAnsi="Times New Roman"/>
                <w:sz w:val="24"/>
              </w:rPr>
              <w:t>7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3.0</w:t>
            </w:r>
            <w:r>
              <w:rPr>
                <w:rFonts w:ascii="Times New Roman" w:hAnsi="Times New Roman"/>
                <w:sz w:val="24"/>
              </w:rPr>
              <w:t>8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10F32897" w:rsidR="00D17ED8" w:rsidRPr="006B1F18" w:rsidRDefault="009F4B53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4.0</w:t>
            </w:r>
            <w:r>
              <w:rPr>
                <w:rFonts w:ascii="Times New Roman" w:hAnsi="Times New Roman"/>
                <w:sz w:val="24"/>
              </w:rPr>
              <w:t>8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13E7F7C1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9F4B53">
              <w:rPr>
                <w:rFonts w:ascii="Times New Roman" w:hAnsi="Times New Roman"/>
                <w:sz w:val="24"/>
              </w:rPr>
              <w:t>28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9F4B53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____________Истюфеева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CA12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17314D"/>
    <w:rsid w:val="002375AB"/>
    <w:rsid w:val="002532BF"/>
    <w:rsid w:val="0029043E"/>
    <w:rsid w:val="00291897"/>
    <w:rsid w:val="0029303C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6A0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815ED1"/>
    <w:rsid w:val="009074FF"/>
    <w:rsid w:val="00911504"/>
    <w:rsid w:val="009146C2"/>
    <w:rsid w:val="009879A3"/>
    <w:rsid w:val="00993CE4"/>
    <w:rsid w:val="009A3989"/>
    <w:rsid w:val="009D28EB"/>
    <w:rsid w:val="009F4B53"/>
    <w:rsid w:val="00BB60B0"/>
    <w:rsid w:val="00BC6E47"/>
    <w:rsid w:val="00C11720"/>
    <w:rsid w:val="00C24EB0"/>
    <w:rsid w:val="00C6146F"/>
    <w:rsid w:val="00C82B6D"/>
    <w:rsid w:val="00CB4E8A"/>
    <w:rsid w:val="00CE65C0"/>
    <w:rsid w:val="00D16FAF"/>
    <w:rsid w:val="00D17ED8"/>
    <w:rsid w:val="00D60014"/>
    <w:rsid w:val="00DA7C46"/>
    <w:rsid w:val="00DB55FF"/>
    <w:rsid w:val="00E33718"/>
    <w:rsid w:val="00E45FFD"/>
    <w:rsid w:val="00E87830"/>
    <w:rsid w:val="00E9315D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D7DE42DA-AC9A-4A74-AC69-FCA4A44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4</cp:revision>
  <dcterms:created xsi:type="dcterms:W3CDTF">2024-03-04T05:29:00Z</dcterms:created>
  <dcterms:modified xsi:type="dcterms:W3CDTF">2024-03-04T05:36:00Z</dcterms:modified>
</cp:coreProperties>
</file>