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04" w:type="dxa"/>
        <w:tblLook w:val="04A0" w:firstRow="1" w:lastRow="0" w:firstColumn="1" w:lastColumn="0" w:noHBand="0" w:noVBand="1"/>
      </w:tblPr>
      <w:tblGrid>
        <w:gridCol w:w="7983"/>
        <w:gridCol w:w="5026"/>
      </w:tblGrid>
      <w:tr w:rsidR="00946287" w:rsidRPr="00FE3130" w:rsidTr="00B733B7">
        <w:trPr>
          <w:trHeight w:val="322"/>
        </w:trPr>
        <w:tc>
          <w:tcPr>
            <w:tcW w:w="7983" w:type="dxa"/>
            <w:shd w:val="clear" w:color="auto" w:fill="auto"/>
          </w:tcPr>
          <w:p w:rsidR="00946287" w:rsidRPr="00FE3130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026" w:type="dxa"/>
            <w:shd w:val="clear" w:color="auto" w:fill="auto"/>
          </w:tcPr>
          <w:p w:rsidR="00946287" w:rsidRPr="00FE3130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946287" w:rsidRPr="00FE3130" w:rsidTr="00B733B7">
        <w:trPr>
          <w:trHeight w:val="859"/>
        </w:trPr>
        <w:tc>
          <w:tcPr>
            <w:tcW w:w="7983" w:type="dxa"/>
            <w:shd w:val="clear" w:color="auto" w:fill="auto"/>
          </w:tcPr>
          <w:p w:rsidR="00946287" w:rsidRPr="00FE3130" w:rsidRDefault="00EB047F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946287"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учебной работу ИН</w:t>
            </w:r>
            <w:r w:rsidR="00946287"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:rsidR="00946287" w:rsidRPr="00FE3130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r w:rsidR="00EB04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Т.В. Хомченко </w:t>
            </w: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46287" w:rsidRPr="00FE3130" w:rsidRDefault="00946287" w:rsidP="00B73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    (подпись)</w:t>
            </w:r>
            <w:r w:rsidRPr="00FE3130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    (И.О. Фамилия)</w:t>
            </w:r>
          </w:p>
        </w:tc>
        <w:tc>
          <w:tcPr>
            <w:tcW w:w="5026" w:type="dxa"/>
            <w:shd w:val="clear" w:color="auto" w:fill="auto"/>
          </w:tcPr>
          <w:p w:rsidR="00946287" w:rsidRPr="00FE3130" w:rsidRDefault="00EB047F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9D1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рор</w:t>
            </w:r>
            <w:r w:rsidR="00946287"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региональному взаимодействию и дополнительному образованию </w:t>
            </w:r>
            <w:r w:rsidR="0091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ФГБО</w:t>
            </w:r>
            <w:r w:rsidR="009D1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91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 «НГПУ»</w:t>
            </w:r>
          </w:p>
          <w:p w:rsidR="00946287" w:rsidRPr="00FE3130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 w:rsidR="0091698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04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Ж.Н. </w:t>
            </w:r>
            <w:proofErr w:type="spellStart"/>
            <w:r w:rsidR="00EB04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Истюфеева</w:t>
            </w:r>
            <w:proofErr w:type="spellEnd"/>
          </w:p>
          <w:p w:rsidR="00946287" w:rsidRPr="00FE3130" w:rsidRDefault="00946287" w:rsidP="00B733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FE3130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(И.О. Фамилия)</w:t>
            </w:r>
          </w:p>
        </w:tc>
      </w:tr>
      <w:tr w:rsidR="00946287" w:rsidRPr="00FE3130" w:rsidTr="00B733B7">
        <w:trPr>
          <w:trHeight w:val="322"/>
        </w:trPr>
        <w:tc>
          <w:tcPr>
            <w:tcW w:w="7983" w:type="dxa"/>
            <w:shd w:val="clear" w:color="auto" w:fill="auto"/>
          </w:tcPr>
          <w:p w:rsidR="00946287" w:rsidRPr="00FE3130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EB04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9D1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026" w:type="dxa"/>
            <w:shd w:val="clear" w:color="auto" w:fill="auto"/>
          </w:tcPr>
          <w:p w:rsidR="00946287" w:rsidRPr="00FE3130" w:rsidRDefault="00916989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 </w:t>
            </w:r>
            <w:r w:rsidR="00EB047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  <w:r w:rsidR="009D1B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46287" w:rsidRPr="00FE313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946287" w:rsidRPr="009D7C5B" w:rsidRDefault="00946287" w:rsidP="00946287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EC8" w:rsidRDefault="00B17EC8" w:rsidP="00B17EC8">
      <w:pPr>
        <w:pStyle w:val="a3"/>
        <w:ind w:left="0" w:firstLine="0"/>
        <w:jc w:val="center"/>
        <w:rPr>
          <w:sz w:val="24"/>
          <w:szCs w:val="24"/>
        </w:rPr>
      </w:pPr>
      <w:r w:rsidRPr="009F067C">
        <w:rPr>
          <w:sz w:val="24"/>
          <w:szCs w:val="24"/>
        </w:rPr>
        <w:t>График учебного процесса</w:t>
      </w:r>
    </w:p>
    <w:p w:rsidR="001C57E8" w:rsidRDefault="00B17EC8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D7C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46287" w:rsidRPr="009D7C5B">
        <w:rPr>
          <w:rFonts w:ascii="Times New Roman" w:eastAsia="Calibri" w:hAnsi="Times New Roman" w:cs="Times New Roman"/>
          <w:sz w:val="24"/>
          <w:szCs w:val="24"/>
        </w:rPr>
        <w:t>«Педагогическое образование. Дошкольное образование»</w:t>
      </w:r>
    </w:p>
    <w:p w:rsidR="00946287" w:rsidRPr="001C57E8" w:rsidRDefault="00EB047F" w:rsidP="001C57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05.07.2024 – 0</w:t>
      </w:r>
      <w:r w:rsidR="00244CA7">
        <w:rPr>
          <w:rFonts w:ascii="Times New Roman" w:eastAsia="Calibri" w:hAnsi="Times New Roman" w:cs="Times New Roman"/>
          <w:sz w:val="24"/>
          <w:szCs w:val="24"/>
        </w:rPr>
        <w:t>5.03</w:t>
      </w:r>
      <w:r w:rsidR="00085120">
        <w:rPr>
          <w:rFonts w:ascii="Times New Roman" w:eastAsia="Calibri" w:hAnsi="Times New Roman" w:cs="Times New Roman"/>
          <w:sz w:val="24"/>
          <w:szCs w:val="24"/>
        </w:rPr>
        <w:t>.2025</w:t>
      </w:r>
    </w:p>
    <w:p w:rsidR="001F42C9" w:rsidRDefault="00A36C82" w:rsidP="001F4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 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ИДО_ </w:t>
      </w:r>
      <w:proofErr w:type="spell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proofErr w:type="gramStart"/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End"/>
      <w:r w:rsidR="00DD25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proofErr w:type="spellEnd"/>
      <w:r w:rsidR="00946287" w:rsidRPr="00FB0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r w:rsidR="00946287" w:rsidRPr="00FB0AB8">
        <w:rPr>
          <w:rFonts w:ascii="Times New Roman" w:eastAsia="Calibri" w:hAnsi="Times New Roman" w:cs="Times New Roman"/>
          <w:b/>
          <w:sz w:val="24"/>
          <w:szCs w:val="24"/>
        </w:rPr>
        <w:t>540)</w:t>
      </w:r>
      <w:r w:rsidR="00EE2E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B04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-2024</w:t>
      </w:r>
      <w:r w:rsidR="00B952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1C57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ию</w:t>
      </w:r>
      <w:r w:rsidR="00244C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</w:t>
      </w:r>
    </w:p>
    <w:p w:rsidR="00244CA7" w:rsidRDefault="00EB047F" w:rsidP="00EB047F">
      <w:pPr>
        <w:pStyle w:val="a4"/>
        <w:spacing w:before="0" w:beforeAutospacing="0" w:after="0" w:afterAutospacing="0"/>
        <w:ind w:left="1800"/>
      </w:pPr>
      <w:r>
        <w:t xml:space="preserve">1. </w:t>
      </w:r>
      <w:proofErr w:type="spellStart"/>
      <w:r>
        <w:t>Зильберберг</w:t>
      </w:r>
      <w:proofErr w:type="spellEnd"/>
      <w:r>
        <w:t xml:space="preserve"> Анна Игоревна</w:t>
      </w:r>
    </w:p>
    <w:p w:rsidR="00EB047F" w:rsidRPr="001F42C9" w:rsidRDefault="00EB047F" w:rsidP="00EB047F">
      <w:pPr>
        <w:pStyle w:val="a4"/>
        <w:spacing w:before="0" w:beforeAutospacing="0" w:after="0" w:afterAutospacing="0"/>
        <w:ind w:left="1800"/>
        <w:rPr>
          <w:color w:val="000000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116"/>
        <w:gridCol w:w="2126"/>
        <w:gridCol w:w="1276"/>
        <w:gridCol w:w="2268"/>
        <w:gridCol w:w="1814"/>
      </w:tblGrid>
      <w:tr w:rsidR="00946287" w:rsidRPr="009D7C5B" w:rsidTr="00B733B7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модулей (дисциплин)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освоения дисциплины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</w:t>
            </w:r>
            <w:r w:rsidRPr="009D7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946287" w:rsidRPr="009D7C5B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общепрофессиональной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6287" w:rsidRPr="009D7C5B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педагогика и психология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1A4FCE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287" w:rsidRPr="009D7C5B" w:rsidRDefault="00085120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05.07.24-0</w:t>
            </w:r>
            <w:r w:rsidR="00244CA7">
              <w:rPr>
                <w:rFonts w:ascii="Times New Roman" w:eastAsia="Times New Roman" w:hAnsi="Times New Roman" w:cs="Times New Roman"/>
                <w:sz w:val="24"/>
                <w:szCs w:val="24"/>
              </w:rPr>
              <w:t>5.09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Экзам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ен </w:t>
            </w:r>
          </w:p>
        </w:tc>
      </w:tr>
      <w:tr w:rsidR="00946287" w:rsidRPr="009D7C5B" w:rsidTr="00B733B7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116" w:type="dxa"/>
            <w:shd w:val="clear" w:color="auto" w:fill="auto"/>
            <w:hideMark/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Модуль профессиональной предметной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46287" w:rsidRPr="009D7C5B" w:rsidTr="00B733B7">
        <w:trPr>
          <w:trHeight w:val="5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Омельченко Е.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06.09.24-0</w:t>
            </w:r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6.10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Социально-коммуникативное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07.10.24-21.10.24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Немчинова Л.С.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244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22.10.24-2</w:t>
            </w:r>
            <w:r w:rsidR="001C57E8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:rsidTr="00B733B7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и методика </w:t>
            </w:r>
            <w:r w:rsidRPr="009D7C5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Шмакова Т.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23.11.24-0</w:t>
            </w:r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7.12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:rsidTr="00B733B7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Зверкова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08.12.24-22.12.24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946287" w:rsidRPr="009D7C5B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Психолого-педагогические основы работы с детьми с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Кузь Н.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1C57E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23.12.24-23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:rsidTr="00B733B7">
        <w:trPr>
          <w:trHeight w:val="3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Р. 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873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32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24.01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5-24.02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 </w:t>
            </w:r>
          </w:p>
        </w:tc>
      </w:tr>
      <w:tr w:rsidR="00946287" w:rsidRPr="009D7C5B" w:rsidTr="00B733B7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952DA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Кузь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085120" w:rsidP="003214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25.02.25 -04</w:t>
            </w:r>
            <w:bookmarkStart w:id="0" w:name="_GoBack"/>
            <w:bookmarkEnd w:id="0"/>
            <w:r w:rsidR="00244CA7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  <w:r w:rsidR="00916989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6B6D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Экзамен </w:t>
            </w:r>
          </w:p>
        </w:tc>
      </w:tr>
      <w:tr w:rsidR="00946287" w:rsidRPr="009D7C5B" w:rsidTr="00B733B7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16" w:type="dxa"/>
            <w:shd w:val="clear" w:color="auto" w:fill="auto"/>
          </w:tcPr>
          <w:p w:rsidR="00946287" w:rsidRPr="009D7C5B" w:rsidRDefault="00946287" w:rsidP="00B733B7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9D7C5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1C6873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287" w:rsidRPr="009D7C5B" w:rsidRDefault="00946287" w:rsidP="00B733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6287" w:rsidRDefault="00946287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16989" w:rsidRDefault="00916989" w:rsidP="00946287">
      <w:pPr>
        <w:spacing w:after="0" w:line="240" w:lineRule="auto"/>
        <w:rPr>
          <w:rFonts w:ascii="Times New Roman" w:eastAsia="Calibri" w:hAnsi="Times New Roman" w:cs="Times New Roman"/>
        </w:rPr>
      </w:pPr>
    </w:p>
    <w:p w:rsidR="00946287" w:rsidRPr="00916989" w:rsidRDefault="00946287" w:rsidP="00916989">
      <w:pPr>
        <w:spacing w:after="0" w:line="240" w:lineRule="auto"/>
        <w:rPr>
          <w:rFonts w:ascii="Times New Roman" w:eastAsia="Calibri" w:hAnsi="Times New Roman" w:cs="Times New Roman"/>
        </w:rPr>
      </w:pPr>
      <w:r w:rsidRPr="009D7C5B">
        <w:rPr>
          <w:rFonts w:ascii="Times New Roman" w:eastAsia="Calibri" w:hAnsi="Times New Roman" w:cs="Times New Roman"/>
        </w:rPr>
        <w:t xml:space="preserve">Ответственный за реализацию программы ____________ </w:t>
      </w:r>
      <w:proofErr w:type="spellStart"/>
      <w:r w:rsidRPr="009D7C5B">
        <w:rPr>
          <w:rFonts w:ascii="Times New Roman" w:eastAsia="Calibri" w:hAnsi="Times New Roman" w:cs="Times New Roman"/>
        </w:rPr>
        <w:t>Истюфеева</w:t>
      </w:r>
      <w:proofErr w:type="spellEnd"/>
      <w:r w:rsidRPr="009D7C5B">
        <w:rPr>
          <w:rFonts w:ascii="Times New Roman" w:eastAsia="Calibri" w:hAnsi="Times New Roman" w:cs="Times New Roman"/>
        </w:rPr>
        <w:t xml:space="preserve"> Ж.Н.</w:t>
      </w:r>
    </w:p>
    <w:sectPr w:rsidR="00946287" w:rsidRPr="00916989" w:rsidSect="003B2746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6B7"/>
    <w:multiLevelType w:val="multilevel"/>
    <w:tmpl w:val="B5D89CE2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4026AD9"/>
    <w:multiLevelType w:val="hybridMultilevel"/>
    <w:tmpl w:val="A6EAFA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A691910"/>
    <w:multiLevelType w:val="hybridMultilevel"/>
    <w:tmpl w:val="68608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D46767"/>
    <w:multiLevelType w:val="hybridMultilevel"/>
    <w:tmpl w:val="9FB2180E"/>
    <w:lvl w:ilvl="0" w:tplc="3BE88116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4">
    <w:nsid w:val="7A79343C"/>
    <w:multiLevelType w:val="hybridMultilevel"/>
    <w:tmpl w:val="1C5AF980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87"/>
    <w:rsid w:val="00085120"/>
    <w:rsid w:val="001C57E8"/>
    <w:rsid w:val="001F42C9"/>
    <w:rsid w:val="00244CA7"/>
    <w:rsid w:val="00252893"/>
    <w:rsid w:val="003214D6"/>
    <w:rsid w:val="00384A44"/>
    <w:rsid w:val="00511A80"/>
    <w:rsid w:val="006B6D93"/>
    <w:rsid w:val="00916989"/>
    <w:rsid w:val="00946287"/>
    <w:rsid w:val="009D1BC6"/>
    <w:rsid w:val="00A36C82"/>
    <w:rsid w:val="00AA4587"/>
    <w:rsid w:val="00B17EC8"/>
    <w:rsid w:val="00B952DA"/>
    <w:rsid w:val="00BB60B0"/>
    <w:rsid w:val="00C24EB0"/>
    <w:rsid w:val="00CA7EC0"/>
    <w:rsid w:val="00DD25AA"/>
    <w:rsid w:val="00EB047F"/>
    <w:rsid w:val="00E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287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B17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F4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4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Home-User</dc:creator>
  <cp:lastModifiedBy>User</cp:lastModifiedBy>
  <cp:revision>4</cp:revision>
  <dcterms:created xsi:type="dcterms:W3CDTF">2024-07-05T15:43:00Z</dcterms:created>
  <dcterms:modified xsi:type="dcterms:W3CDTF">2024-07-05T16:11:00Z</dcterms:modified>
</cp:coreProperties>
</file>