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6593"/>
        <w:gridCol w:w="8073"/>
      </w:tblGrid>
      <w:tr w:rsidR="002A2664" w:rsidRPr="002A2664" w14:paraId="6F89F4FF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0D50DED7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8073" w:type="dxa"/>
            <w:shd w:val="clear" w:color="auto" w:fill="auto"/>
          </w:tcPr>
          <w:p w14:paraId="7281904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2A2664" w:rsidRPr="002A2664" w14:paraId="117F8B60" w14:textId="77777777" w:rsidTr="002A2664">
        <w:trPr>
          <w:trHeight w:val="859"/>
        </w:trPr>
        <w:tc>
          <w:tcPr>
            <w:tcW w:w="6593" w:type="dxa"/>
            <w:shd w:val="clear" w:color="auto" w:fill="auto"/>
          </w:tcPr>
          <w:p w14:paraId="1A88D3CC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директора ИНО </w:t>
            </w:r>
          </w:p>
          <w:p w14:paraId="0E320803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Я.А. </w:t>
            </w: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306A18D5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8073" w:type="dxa"/>
            <w:shd w:val="clear" w:color="auto" w:fill="auto"/>
          </w:tcPr>
          <w:p w14:paraId="714770A1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Проректор по региональному взаимодействию и дополнительному образованию ФГБОУ ВО «НГПУ»</w:t>
            </w:r>
          </w:p>
          <w:p w14:paraId="5CB8B4BE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______________А.Д. </w:t>
            </w:r>
            <w:proofErr w:type="spellStart"/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34FAB85D" w14:textId="77777777" w:rsidR="002A2664" w:rsidRPr="002A2664" w:rsidRDefault="002A2664" w:rsidP="002A26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2A2664" w:rsidRPr="002A2664" w14:paraId="47475781" w14:textId="77777777" w:rsidTr="002A2664">
        <w:trPr>
          <w:trHeight w:val="322"/>
        </w:trPr>
        <w:tc>
          <w:tcPr>
            <w:tcW w:w="6593" w:type="dxa"/>
            <w:shd w:val="clear" w:color="auto" w:fill="auto"/>
          </w:tcPr>
          <w:p w14:paraId="65128F34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  <w:tc>
          <w:tcPr>
            <w:tcW w:w="8073" w:type="dxa"/>
            <w:shd w:val="clear" w:color="auto" w:fill="auto"/>
          </w:tcPr>
          <w:p w14:paraId="140CB9FA" w14:textId="77777777" w:rsidR="002A2664" w:rsidRPr="002A2664" w:rsidRDefault="002A2664" w:rsidP="002A266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2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   _______  2025г.</w:t>
            </w:r>
          </w:p>
        </w:tc>
      </w:tr>
    </w:tbl>
    <w:p w14:paraId="7D18CAA9" w14:textId="77777777" w:rsidR="00946287" w:rsidRPr="009D7C5B" w:rsidRDefault="00946287" w:rsidP="0094628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23AA6F" w14:textId="77777777" w:rsidR="00B17EC8" w:rsidRDefault="00B17EC8" w:rsidP="00B17EC8">
      <w:pPr>
        <w:pStyle w:val="a3"/>
        <w:ind w:left="0" w:firstLine="0"/>
        <w:jc w:val="center"/>
        <w:rPr>
          <w:sz w:val="24"/>
          <w:szCs w:val="24"/>
        </w:rPr>
      </w:pPr>
      <w:r w:rsidRPr="009F067C">
        <w:rPr>
          <w:sz w:val="24"/>
          <w:szCs w:val="24"/>
        </w:rPr>
        <w:t>График учебного процесса</w:t>
      </w:r>
    </w:p>
    <w:p w14:paraId="624E33AC" w14:textId="77777777" w:rsidR="001C57E8" w:rsidRDefault="00B17EC8" w:rsidP="001C57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87" w:rsidRPr="009D7C5B">
        <w:rPr>
          <w:rFonts w:ascii="Times New Roman" w:eastAsia="Calibri" w:hAnsi="Times New Roman" w:cs="Times New Roman"/>
          <w:sz w:val="24"/>
          <w:szCs w:val="24"/>
        </w:rPr>
        <w:t>«Педагогическое образование. Дошкольное образование»</w:t>
      </w:r>
    </w:p>
    <w:p w14:paraId="2440BD2C" w14:textId="77CD0481" w:rsidR="002A2664" w:rsidRPr="002A2664" w:rsidRDefault="002A2664" w:rsidP="002A26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2664">
        <w:rPr>
          <w:rFonts w:ascii="Times New Roman" w:eastAsia="Calibri" w:hAnsi="Times New Roman" w:cs="Times New Roman"/>
          <w:sz w:val="24"/>
          <w:szCs w:val="24"/>
        </w:rPr>
        <w:t>15.0</w:t>
      </w:r>
      <w:r w:rsidR="00654262">
        <w:rPr>
          <w:rFonts w:ascii="Times New Roman" w:eastAsia="Calibri" w:hAnsi="Times New Roman" w:cs="Times New Roman"/>
          <w:sz w:val="24"/>
          <w:szCs w:val="24"/>
        </w:rPr>
        <w:t>9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.2025 - 15.</w:t>
      </w:r>
      <w:r w:rsidR="00654262">
        <w:rPr>
          <w:rFonts w:ascii="Times New Roman" w:eastAsia="Calibri" w:hAnsi="Times New Roman" w:cs="Times New Roman"/>
          <w:sz w:val="24"/>
          <w:szCs w:val="24"/>
        </w:rPr>
        <w:t>05</w:t>
      </w:r>
      <w:r w:rsidRPr="002A2664">
        <w:rPr>
          <w:rFonts w:ascii="Times New Roman" w:eastAsia="Calibri" w:hAnsi="Times New Roman" w:cs="Times New Roman"/>
          <w:sz w:val="24"/>
          <w:szCs w:val="24"/>
        </w:rPr>
        <w:t>.202</w:t>
      </w:r>
      <w:r w:rsidR="00654262">
        <w:rPr>
          <w:rFonts w:ascii="Times New Roman" w:eastAsia="Calibri" w:hAnsi="Times New Roman" w:cs="Times New Roman"/>
          <w:sz w:val="24"/>
          <w:szCs w:val="24"/>
        </w:rPr>
        <w:t>6</w:t>
      </w:r>
    </w:p>
    <w:p w14:paraId="2DFC7529" w14:textId="36CE74D8" w:rsidR="001F42C9" w:rsidRDefault="00A36C82" w:rsidP="001F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54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 </w:t>
      </w:r>
      <w:proofErr w:type="spellStart"/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ПО.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 w:rsidR="00DD2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spellEnd"/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46287" w:rsidRPr="00FB0AB8">
        <w:rPr>
          <w:rFonts w:ascii="Times New Roman" w:eastAsia="Calibri" w:hAnsi="Times New Roman" w:cs="Times New Roman"/>
          <w:b/>
          <w:sz w:val="24"/>
          <w:szCs w:val="24"/>
        </w:rPr>
        <w:t>540)</w:t>
      </w:r>
      <w:r w:rsidR="00EE2E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2A2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654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14:paraId="719C04BB" w14:textId="283A7709" w:rsidR="002A2664" w:rsidRPr="009146FD" w:rsidRDefault="005C6AE3" w:rsidP="005C6AE3">
      <w:pPr>
        <w:pStyle w:val="a4"/>
        <w:numPr>
          <w:ilvl w:val="0"/>
          <w:numId w:val="6"/>
        </w:numPr>
        <w:rPr>
          <w:bCs/>
          <w:szCs w:val="28"/>
        </w:rPr>
      </w:pPr>
      <w:r w:rsidRPr="005C6AE3">
        <w:t xml:space="preserve">Сафонова </w:t>
      </w:r>
      <w:proofErr w:type="spellStart"/>
      <w:r w:rsidRPr="005C6AE3">
        <w:t>Сания</w:t>
      </w:r>
      <w:proofErr w:type="spellEnd"/>
      <w:r w:rsidRPr="005C6AE3">
        <w:t xml:space="preserve"> Салкеновна</w:t>
      </w:r>
      <w:bookmarkStart w:id="0" w:name="_GoBack"/>
      <w:bookmarkEnd w:id="0"/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116"/>
        <w:gridCol w:w="2126"/>
        <w:gridCol w:w="1276"/>
        <w:gridCol w:w="2268"/>
        <w:gridCol w:w="1814"/>
      </w:tblGrid>
      <w:tr w:rsidR="00946287" w:rsidRPr="009D7C5B" w14:paraId="06F692C7" w14:textId="77777777" w:rsidTr="00B733B7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2CE1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4ED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82F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E40C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14:paraId="276A8CC8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A834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освоения дисциплины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9A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946287" w:rsidRPr="009D7C5B" w14:paraId="3A2FD8C1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8B0C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3263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070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5AC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F149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4347" w14:textId="77777777"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4262" w:rsidRPr="009D7C5B" w14:paraId="45D8C377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356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DA0E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2DEA" w14:textId="77777777" w:rsidR="00654262" w:rsidRPr="001A4FCE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A4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26D7" w14:textId="5FC379A6" w:rsidR="00654262" w:rsidRPr="00654262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01.12.25-20.01.26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490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Экзам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 </w:t>
            </w:r>
          </w:p>
        </w:tc>
      </w:tr>
      <w:tr w:rsidR="00654262" w:rsidRPr="009D7C5B" w14:paraId="58130EAD" w14:textId="77777777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8D3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6" w:type="dxa"/>
            <w:shd w:val="clear" w:color="auto" w:fill="auto"/>
            <w:hideMark/>
          </w:tcPr>
          <w:p w14:paraId="606845E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669F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AD37" w14:textId="77777777" w:rsidR="00654262" w:rsidRPr="009D7C5B" w:rsidRDefault="00654262" w:rsidP="00654262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ED73" w14:textId="77777777" w:rsidR="00654262" w:rsidRPr="00654262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1F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54262" w:rsidRPr="009D7C5B" w14:paraId="48DF2C57" w14:textId="77777777" w:rsidTr="00B733B7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693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6" w:type="dxa"/>
            <w:shd w:val="clear" w:color="auto" w:fill="auto"/>
          </w:tcPr>
          <w:p w14:paraId="65688C89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CC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Е.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58C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B06" w14:textId="5A658246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21.01.26-21.02.26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3B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04810BFE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E7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16" w:type="dxa"/>
            <w:shd w:val="clear" w:color="auto" w:fill="auto"/>
          </w:tcPr>
          <w:p w14:paraId="1B349B58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EEB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FF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0D6" w14:textId="55001505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22.02.26-06.03.26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4E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04592865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0FD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16" w:type="dxa"/>
            <w:shd w:val="clear" w:color="auto" w:fill="auto"/>
          </w:tcPr>
          <w:p w14:paraId="0653D013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2D8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Немчинова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94B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AFF" w14:textId="6A475440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07.03.26-07.04.26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4FE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6CE4BCC3" w14:textId="77777777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5061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16" w:type="dxa"/>
            <w:shd w:val="clear" w:color="auto" w:fill="auto"/>
          </w:tcPr>
          <w:p w14:paraId="286B8117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1FE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Шмакова Т.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4E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84B1" w14:textId="0EFF39A6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08.04.26-22.04.26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070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170E8020" w14:textId="77777777" w:rsidTr="00B733B7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7E6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16" w:type="dxa"/>
            <w:shd w:val="clear" w:color="auto" w:fill="auto"/>
          </w:tcPr>
          <w:p w14:paraId="5BE09B2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9C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1B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B78A" w14:textId="492F8EE4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23.04.26-07.05.26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3852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654262" w:rsidRPr="009D7C5B" w14:paraId="677387FF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967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16" w:type="dxa"/>
            <w:shd w:val="clear" w:color="auto" w:fill="auto"/>
          </w:tcPr>
          <w:p w14:paraId="5C194CB9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основы работы с детьми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39E9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Кузь Н.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E4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371" w14:textId="7D2FBF10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08.05.26-08.06.26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F43D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654262" w:rsidRPr="009D7C5B" w14:paraId="472B1317" w14:textId="77777777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388C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6" w:type="dxa"/>
            <w:shd w:val="clear" w:color="auto" w:fill="auto"/>
          </w:tcPr>
          <w:p w14:paraId="52C736D0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F3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A3A8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87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E79" w14:textId="414CD29A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09.06.26-09.07.26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4A7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 </w:t>
            </w:r>
          </w:p>
        </w:tc>
      </w:tr>
      <w:tr w:rsidR="00654262" w:rsidRPr="009D7C5B" w14:paraId="5360565D" w14:textId="77777777" w:rsidTr="00B733B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A94" w14:textId="77777777" w:rsidR="00654262" w:rsidRPr="009D7C5B" w:rsidRDefault="00654262" w:rsidP="006542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6" w:type="dxa"/>
            <w:shd w:val="clear" w:color="auto" w:fill="auto"/>
          </w:tcPr>
          <w:p w14:paraId="34D645B6" w14:textId="77777777" w:rsidR="00654262" w:rsidRPr="009D7C5B" w:rsidRDefault="00654262" w:rsidP="00654262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17B5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4443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916" w14:textId="75485CA1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4262">
              <w:rPr>
                <w:rFonts w:ascii="Times New Roman" w:eastAsia="Calibri" w:hAnsi="Times New Roman" w:cs="Times New Roman"/>
                <w:sz w:val="24"/>
                <w:szCs w:val="24"/>
              </w:rPr>
              <w:t>10.07.26-15.07.26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040E" w14:textId="77777777" w:rsidR="00654262" w:rsidRPr="009D7C5B" w:rsidRDefault="00654262" w:rsidP="006542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14:paraId="0F9379D8" w14:textId="77777777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205A" w14:textId="77777777"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</w:tcPr>
          <w:p w14:paraId="318BEC1F" w14:textId="77777777"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96B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4A3" w14:textId="77777777" w:rsidR="00946287" w:rsidRPr="001C6873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8817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342" w14:textId="77777777"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7B61628" w14:textId="77777777" w:rsidR="00946287" w:rsidRDefault="00946287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F7CC956" w14:textId="77777777" w:rsidR="00916989" w:rsidRDefault="00916989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44A2B0" w14:textId="10E150C0" w:rsidR="00946287" w:rsidRPr="00916989" w:rsidRDefault="00946287" w:rsidP="00916989">
      <w:pPr>
        <w:spacing w:after="0" w:line="240" w:lineRule="auto"/>
        <w:rPr>
          <w:rFonts w:ascii="Times New Roman" w:eastAsia="Calibri" w:hAnsi="Times New Roman" w:cs="Times New Roman"/>
        </w:rPr>
      </w:pPr>
      <w:r w:rsidRPr="009D7C5B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654262">
        <w:rPr>
          <w:rFonts w:ascii="Times New Roman" w:eastAsia="Calibri" w:hAnsi="Times New Roman" w:cs="Times New Roman"/>
        </w:rPr>
        <w:t>Белоклокова</w:t>
      </w:r>
      <w:proofErr w:type="spellEnd"/>
      <w:r w:rsidR="00654262">
        <w:rPr>
          <w:rFonts w:ascii="Times New Roman" w:eastAsia="Calibri" w:hAnsi="Times New Roman" w:cs="Times New Roman"/>
        </w:rPr>
        <w:t xml:space="preserve"> У.С.</w:t>
      </w:r>
    </w:p>
    <w:sectPr w:rsidR="00946287" w:rsidRPr="00916989" w:rsidSect="003B2746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46B7"/>
    <w:multiLevelType w:val="multilevel"/>
    <w:tmpl w:val="B5D89CE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026AD9"/>
    <w:multiLevelType w:val="hybridMultilevel"/>
    <w:tmpl w:val="A6EAFA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6A691910"/>
    <w:multiLevelType w:val="hybridMultilevel"/>
    <w:tmpl w:val="6860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46767"/>
    <w:multiLevelType w:val="hybridMultilevel"/>
    <w:tmpl w:val="9FB2180E"/>
    <w:lvl w:ilvl="0" w:tplc="3BE8811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7A79343C"/>
    <w:multiLevelType w:val="hybridMultilevel"/>
    <w:tmpl w:val="1C5AF98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87"/>
    <w:rsid w:val="00085120"/>
    <w:rsid w:val="001C57E8"/>
    <w:rsid w:val="001F42C9"/>
    <w:rsid w:val="00244CA7"/>
    <w:rsid w:val="00252893"/>
    <w:rsid w:val="002A2664"/>
    <w:rsid w:val="003214D6"/>
    <w:rsid w:val="00353225"/>
    <w:rsid w:val="00384A44"/>
    <w:rsid w:val="004E5287"/>
    <w:rsid w:val="00511A80"/>
    <w:rsid w:val="005C6AE3"/>
    <w:rsid w:val="00654262"/>
    <w:rsid w:val="006B6D93"/>
    <w:rsid w:val="00916989"/>
    <w:rsid w:val="00946287"/>
    <w:rsid w:val="009D1BC6"/>
    <w:rsid w:val="00A36C82"/>
    <w:rsid w:val="00AA4587"/>
    <w:rsid w:val="00B17EC8"/>
    <w:rsid w:val="00B952DA"/>
    <w:rsid w:val="00BB60B0"/>
    <w:rsid w:val="00C24EB0"/>
    <w:rsid w:val="00CA7EC0"/>
    <w:rsid w:val="00DD25AA"/>
    <w:rsid w:val="00EB047F"/>
    <w:rsid w:val="00E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202D"/>
  <w15:docId w15:val="{6FC537BA-DB38-4374-9B96-54B87841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87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1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3</cp:revision>
  <dcterms:created xsi:type="dcterms:W3CDTF">2025-09-17T05:04:00Z</dcterms:created>
  <dcterms:modified xsi:type="dcterms:W3CDTF">2025-09-17T05:04:00Z</dcterms:modified>
</cp:coreProperties>
</file>