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B" w:rsidRPr="00E111C5" w:rsidRDefault="00325DCB" w:rsidP="00325DC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1C5">
        <w:rPr>
          <w:rFonts w:ascii="Times New Roman" w:eastAsia="Times New Roman" w:hAnsi="Times New Roman" w:cs="Times New Roman"/>
          <w:b/>
          <w:color w:val="00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Моим любимым вожатым…</w:t>
      </w:r>
    </w:p>
    <w:p w:rsidR="00325DCB" w:rsidRPr="00E111C5" w:rsidRDefault="00325DCB" w:rsidP="00325D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 xml:space="preserve">Не позволяйте мне все, что я захочу, вы меня портите. Я очень хорошо знаю, что не обязательно предоставлять мне все, что я запрашиваю. Я просто испытываю вас. 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бойтесь быть твердым со мной. Я предпочитаю именно такой подход. Это позволяет мне определить свое место под солнцем.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 xml:space="preserve">Не полагайтесь только на силу своего авторитета в отношении со мной. </w:t>
      </w:r>
      <w:proofErr w:type="gramStart"/>
      <w:r w:rsidRPr="00E111C5">
        <w:rPr>
          <w:rFonts w:ascii="Times New Roman" w:eastAsia="Times New Roman" w:hAnsi="Times New Roman" w:cs="Times New Roman"/>
          <w:lang w:eastAsia="ru-RU"/>
        </w:rPr>
        <w:t>Это приучит меня к тому, что считаться нужно только с сильными мира сего.</w:t>
      </w:r>
      <w:proofErr w:type="gramEnd"/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давайте  обещаний,  которые  вы  не  можете исполнить – это ослабит мою веру в вас.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расстраивайтесь  слишком  сильно,  когда  я говорю, что не люблю вас. Я не это имею в виду. Я просто хочу, чтобы вы пожалели о том, что сделали.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заставляйте меня чувствовать себя «еще маленьким». Я отыграюсь на вас за это, став «плаксой» и «нытиком».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делайте  для  меня  и за  меня  того,  что  я  в состоянии сделать для себя сам. Я могу продолжать использовать вас в качестве прислуги.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ругайте меня в присутствии других людей. Я обращу гораздо больше внимания на ваше замечание, если вы скажете мне все спокойно с глазу на глаз.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пытайтесь  читать  мне  наставления и нотации. Вы будете удивлены, узнав, как великолепно я знаю, что такое хорошо и что такое плохо.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заставляйте меня чувствовать, что мои поступки – смертельный грех. Я должен научиться делать ошибки, не ощущая при этом, что я ни на что не годен. Не  защищайте  меня  от  последствий собственных ошибок. Я учусь на собственном опыте.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придирайтесь ко мне и не ворчите на меня. Если вы будете это делать, то я  буду вынужден защищаться, притворяться глухим.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подвергайте  слишком  большому  испытанию мою честность. Будучи запуган, я легко превращаюсь в лжеца.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забывайте,  что  я  люблю  экспериментировать. Таким образом, я познаю мир, поэтому, пожалуйста, смиритесь с этим.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 пытайтесь  от  меня  отделаться, когда я задаю откровенные вопросы. Если вы не будете на них отвечать, вы увидите, что я вообще перестану задавать вам  вопросы и искать информацию на  стороне.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Пусть мои страхи и опасения не вызывают у вас беспокойства, иначе я буду бояться еще больше. Покажите мне, что такое мужество.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Не сравнивайте меня с другими. Относитесь ко мне так же, как вы относитесь к своим друзьям, тогда я тоже стану вашим другом.</w:t>
      </w:r>
    </w:p>
    <w:p w:rsidR="00325DCB" w:rsidRPr="00E111C5" w:rsidRDefault="00325DCB" w:rsidP="00325DCB">
      <w:pPr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lang w:eastAsia="ru-RU"/>
        </w:rPr>
        <w:t>И, самое главное, я вас так сильно люблю, и вы так много для меня значите, пожалуйста, ответьте мне тем же.</w:t>
      </w:r>
    </w:p>
    <w:p w:rsidR="00325DCB" w:rsidRDefault="00325DCB" w:rsidP="00325DCB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111C5">
        <w:rPr>
          <w:rFonts w:ascii="Times New Roman" w:eastAsia="Times New Roman" w:hAnsi="Times New Roman" w:cs="Times New Roman"/>
          <w:b/>
          <w:lang w:eastAsia="ru-RU"/>
        </w:rPr>
        <w:t>Ребенок</w:t>
      </w:r>
    </w:p>
    <w:p w:rsidR="00325DCB" w:rsidRDefault="00325DCB" w:rsidP="00325DCB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67ACF" w:rsidRDefault="00D67ACF">
      <w:bookmarkStart w:id="0" w:name="_GoBack"/>
      <w:bookmarkEnd w:id="0"/>
    </w:p>
    <w:sectPr w:rsidR="00D6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695"/>
    <w:multiLevelType w:val="hybridMultilevel"/>
    <w:tmpl w:val="6374E782"/>
    <w:lvl w:ilvl="0" w:tplc="F5F2E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C"/>
    <w:rsid w:val="000505CD"/>
    <w:rsid w:val="00127197"/>
    <w:rsid w:val="00185242"/>
    <w:rsid w:val="001C6428"/>
    <w:rsid w:val="003252E2"/>
    <w:rsid w:val="00325DCB"/>
    <w:rsid w:val="003C6331"/>
    <w:rsid w:val="004803B8"/>
    <w:rsid w:val="00504AF8"/>
    <w:rsid w:val="00632D13"/>
    <w:rsid w:val="007379BC"/>
    <w:rsid w:val="008F0FC3"/>
    <w:rsid w:val="008F3174"/>
    <w:rsid w:val="009465E3"/>
    <w:rsid w:val="009B6A89"/>
    <w:rsid w:val="00A473B4"/>
    <w:rsid w:val="00BA3698"/>
    <w:rsid w:val="00C50288"/>
    <w:rsid w:val="00D62C9C"/>
    <w:rsid w:val="00D67ACF"/>
    <w:rsid w:val="00E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2018-10-24T14:12:00Z</dcterms:created>
  <dcterms:modified xsi:type="dcterms:W3CDTF">2018-10-24T14:12:00Z</dcterms:modified>
</cp:coreProperties>
</file>