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36" w:rsidRDefault="00F72536" w:rsidP="00F7253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5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5. Формы и методы работы с участниками</w:t>
      </w:r>
    </w:p>
    <w:p w:rsidR="00F72536" w:rsidRPr="00F72536" w:rsidRDefault="00F72536" w:rsidP="00F72536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25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«Российского движения школьников»</w:t>
      </w:r>
    </w:p>
    <w:p w:rsidR="00F72536" w:rsidRPr="00F72536" w:rsidRDefault="00F72536" w:rsidP="009610E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10ED" w:rsidRDefault="009610ED" w:rsidP="009610E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25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Задания для самостоятельной работы: </w:t>
      </w:r>
    </w:p>
    <w:p w:rsidR="00F72536" w:rsidRPr="00F72536" w:rsidRDefault="00F72536" w:rsidP="009610E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10ED" w:rsidRDefault="00F72536" w:rsidP="00F72536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36">
        <w:rPr>
          <w:rFonts w:ascii="Times New Roman" w:eastAsia="Calibri" w:hAnsi="Times New Roman" w:cs="Times New Roman"/>
          <w:sz w:val="28"/>
          <w:szCs w:val="28"/>
        </w:rPr>
        <w:t>Познакомься с формами и приемами стимулирования школьников, представленными в материалах темы, п</w:t>
      </w:r>
      <w:r w:rsidR="009610ED" w:rsidRPr="00F72536">
        <w:rPr>
          <w:rFonts w:ascii="Times New Roman" w:eastAsia="Calibri" w:hAnsi="Times New Roman" w:cs="Times New Roman"/>
          <w:sz w:val="28"/>
          <w:szCs w:val="28"/>
        </w:rPr>
        <w:t xml:space="preserve">редложи свой вариант </w:t>
      </w:r>
      <w:r w:rsidR="009610ED" w:rsidRPr="00F72536">
        <w:rPr>
          <w:rFonts w:ascii="Times New Roman" w:hAnsi="Times New Roman" w:cs="Times New Roman"/>
          <w:sz w:val="28"/>
          <w:szCs w:val="28"/>
        </w:rPr>
        <w:t>системы стимулирования школьников для первичного отделения РДШ в образовательной организации</w:t>
      </w:r>
    </w:p>
    <w:p w:rsidR="00F72536" w:rsidRPr="00F72536" w:rsidRDefault="00F72536" w:rsidP="00F72536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4A" w:rsidRDefault="00F72536" w:rsidP="00F72536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36">
        <w:rPr>
          <w:rFonts w:ascii="Times New Roman" w:eastAsia="Calibri" w:hAnsi="Times New Roman" w:cs="Times New Roman"/>
          <w:sz w:val="28"/>
          <w:szCs w:val="28"/>
        </w:rPr>
        <w:t xml:space="preserve">Познакомься с формами и приемами организации проектной деятельности школьников, представленными в материалах темы,  </w:t>
      </w:r>
      <w:r w:rsidR="0056044A" w:rsidRPr="00F72536">
        <w:rPr>
          <w:rFonts w:ascii="Times New Roman" w:hAnsi="Times New Roman" w:cs="Times New Roman"/>
          <w:sz w:val="28"/>
          <w:szCs w:val="28"/>
        </w:rPr>
        <w:t xml:space="preserve">Предложите идею проекта по любому из направлений РДШ для реализации на территории вашего региона. Обоснуйте свой выбор. </w:t>
      </w:r>
      <w:r w:rsidR="0046733B">
        <w:rPr>
          <w:rFonts w:ascii="Times New Roman" w:hAnsi="Times New Roman" w:cs="Times New Roman"/>
          <w:sz w:val="28"/>
          <w:szCs w:val="28"/>
        </w:rPr>
        <w:t>В качестве стимулирующей подсказки можешь использовать «Идеи школьни</w:t>
      </w:r>
      <w:bookmarkStart w:id="0" w:name="_GoBack"/>
      <w:bookmarkEnd w:id="0"/>
      <w:r w:rsidR="0046733B">
        <w:rPr>
          <w:rFonts w:ascii="Times New Roman" w:hAnsi="Times New Roman" w:cs="Times New Roman"/>
          <w:sz w:val="28"/>
          <w:szCs w:val="28"/>
        </w:rPr>
        <w:t xml:space="preserve">ков», представленные </w:t>
      </w:r>
      <w:proofErr w:type="gramStart"/>
      <w:r w:rsidR="004673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733B">
        <w:rPr>
          <w:rFonts w:ascii="Times New Roman" w:hAnsi="Times New Roman" w:cs="Times New Roman"/>
          <w:sz w:val="28"/>
          <w:szCs w:val="28"/>
        </w:rPr>
        <w:t xml:space="preserve"> сборнике Идей в материалах темы. </w:t>
      </w:r>
    </w:p>
    <w:p w:rsidR="00F72536" w:rsidRPr="00F72536" w:rsidRDefault="00F72536" w:rsidP="00F72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2A" w:rsidRDefault="009F6E2A" w:rsidP="00F7253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36">
        <w:rPr>
          <w:rFonts w:ascii="Times New Roman" w:hAnsi="Times New Roman" w:cs="Times New Roman"/>
          <w:sz w:val="28"/>
          <w:szCs w:val="28"/>
        </w:rPr>
        <w:t>Согласно закону федеральному закону №82 «Об общественных объединениях»: «Членами и участниками детских общественных объединений могут быть граждане, достигшие 8 лет». Придумайте идею для проекта для младших школьников «Переменка РДШ».</w:t>
      </w:r>
    </w:p>
    <w:p w:rsidR="00F72536" w:rsidRPr="00F72536" w:rsidRDefault="00F72536" w:rsidP="00F72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2A" w:rsidRPr="00F72536" w:rsidRDefault="00F72536" w:rsidP="00F725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2536">
        <w:rPr>
          <w:rFonts w:ascii="Times New Roman" w:eastAsia="TimesNewRomanPSMT" w:hAnsi="Times New Roman" w:cs="Times New Roman"/>
          <w:sz w:val="28"/>
          <w:szCs w:val="28"/>
        </w:rPr>
        <w:t>Состав</w:t>
      </w:r>
      <w:r w:rsidR="009F6E2A" w:rsidRPr="00F72536">
        <w:rPr>
          <w:rFonts w:ascii="Times New Roman" w:eastAsia="TimesNewRomanPSMT" w:hAnsi="Times New Roman" w:cs="Times New Roman"/>
          <w:sz w:val="28"/>
          <w:szCs w:val="28"/>
        </w:rPr>
        <w:t>ь «Азбуку форм» работы в соответствии с основными направлениями деятельности РДШ.</w:t>
      </w:r>
    </w:p>
    <w:p w:rsidR="009F6E2A" w:rsidRPr="00F72536" w:rsidRDefault="009F6E2A" w:rsidP="009F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proofErr w:type="gramEnd"/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И_____________________________________________________________________________________________________________________________________________________________________________________________________</w:t>
      </w: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П_____________________________________________________________________________________________________________________________________________________________________________________________________</w:t>
      </w: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Start"/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,Щ</w:t>
      </w:r>
      <w:proofErr w:type="gramEnd"/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E2A" w:rsidRPr="00F72536" w:rsidRDefault="009F6E2A" w:rsidP="009F6E2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E2A" w:rsidRPr="00F72536" w:rsidRDefault="009F6E2A" w:rsidP="009F6E2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E2A" w:rsidRPr="00F72536" w:rsidRDefault="009F6E2A" w:rsidP="009F6E2A">
      <w:pPr>
        <w:rPr>
          <w:rFonts w:ascii="Times New Roman" w:hAnsi="Times New Roman" w:cs="Times New Roman"/>
          <w:sz w:val="28"/>
          <w:szCs w:val="28"/>
        </w:rPr>
      </w:pPr>
    </w:p>
    <w:p w:rsidR="009F6E2A" w:rsidRPr="00F72536" w:rsidRDefault="009F6E2A" w:rsidP="009F6E2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9F6E2A" w:rsidRPr="00F72536" w:rsidRDefault="009F6E2A">
      <w:pPr>
        <w:rPr>
          <w:rFonts w:ascii="Times New Roman" w:hAnsi="Times New Roman" w:cs="Times New Roman"/>
          <w:sz w:val="28"/>
          <w:szCs w:val="28"/>
        </w:rPr>
      </w:pPr>
    </w:p>
    <w:sectPr w:rsidR="009F6E2A" w:rsidRPr="00F7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747"/>
    <w:multiLevelType w:val="hybridMultilevel"/>
    <w:tmpl w:val="C44636AA"/>
    <w:lvl w:ilvl="0" w:tplc="8CB456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0FBE"/>
    <w:multiLevelType w:val="hybridMultilevel"/>
    <w:tmpl w:val="AE4AC9A8"/>
    <w:lvl w:ilvl="0" w:tplc="82F0D5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049"/>
    <w:multiLevelType w:val="hybridMultilevel"/>
    <w:tmpl w:val="5A083B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E6269A"/>
    <w:multiLevelType w:val="hybridMultilevel"/>
    <w:tmpl w:val="54B2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29BE"/>
    <w:multiLevelType w:val="hybridMultilevel"/>
    <w:tmpl w:val="24F8BA0A"/>
    <w:lvl w:ilvl="0" w:tplc="51D81E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AE"/>
    <w:rsid w:val="0046733B"/>
    <w:rsid w:val="0056044A"/>
    <w:rsid w:val="006769AE"/>
    <w:rsid w:val="006D0F1A"/>
    <w:rsid w:val="009610ED"/>
    <w:rsid w:val="009F6E2A"/>
    <w:rsid w:val="00F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2018-11-11T02:21:00Z</dcterms:created>
  <dcterms:modified xsi:type="dcterms:W3CDTF">2018-11-12T02:57:00Z</dcterms:modified>
</cp:coreProperties>
</file>