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7D" w:rsidRDefault="00AF297D" w:rsidP="00AF297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ЛАЙФХАКИ</w:t>
      </w:r>
    </w:p>
    <w:p w:rsidR="00AF297D" w:rsidRDefault="00AF297D" w:rsidP="00AF297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F297D" w:rsidRDefault="00AF297D" w:rsidP="00AF297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97D" w:rsidRPr="00485D11" w:rsidRDefault="00AF297D" w:rsidP="00AF297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текстов, фотографий и презентаций:</w:t>
      </w:r>
    </w:p>
    <w:p w:rsidR="00AF297D" w:rsidRPr="00CC62CD" w:rsidRDefault="00AF297D" w:rsidP="00AF2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97D" w:rsidRPr="00CC62CD" w:rsidRDefault="00AF297D" w:rsidP="00AF29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CC62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Telegra.ph</w:t>
        </w:r>
      </w:hyperlink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самый быстрый способ сесть и написать пост.</w:t>
      </w:r>
    </w:p>
    <w:p w:rsidR="00AF297D" w:rsidRPr="00CC62CD" w:rsidRDefault="00AF297D" w:rsidP="00AF29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proofErr w:type="spellStart"/>
        <w:r w:rsidRPr="00CC62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FineReader</w:t>
        </w:r>
        <w:proofErr w:type="spellEnd"/>
      </w:hyperlink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"https://www.onlineocr.net/ru/" \t "_blank" </w:instrText>
      </w:r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C6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Online</w:t>
      </w:r>
      <w:proofErr w:type="spellEnd"/>
      <w:r w:rsidRPr="00CC6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OCR</w:t>
      </w:r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перевод текста на картинке в печатный вариант.</w:t>
      </w:r>
    </w:p>
    <w:p w:rsidR="00AF297D" w:rsidRPr="00CC62CD" w:rsidRDefault="00AF297D" w:rsidP="00AF29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proofErr w:type="spellStart"/>
        <w:r w:rsidRPr="00CC62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Orfogrammka</w:t>
        </w:r>
        <w:proofErr w:type="spellEnd"/>
      </w:hyperlink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один из лучших сервисов по исправлению ошибок в тексте.</w:t>
      </w:r>
    </w:p>
    <w:p w:rsidR="00AF297D" w:rsidRPr="00CC62CD" w:rsidRDefault="00AF297D" w:rsidP="00AF29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proofErr w:type="spellStart"/>
        <w:r w:rsidRPr="00CC62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Reformator</w:t>
        </w:r>
        <w:proofErr w:type="spellEnd"/>
      </w:hyperlink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сервис по исправлению форматирования и пунктуации от студии Артемия Лебедева.</w:t>
      </w:r>
    </w:p>
    <w:p w:rsidR="00AF297D" w:rsidRPr="00CC62CD" w:rsidRDefault="00AF297D" w:rsidP="00AF29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proofErr w:type="spellStart"/>
        <w:r w:rsidRPr="00CC62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Orfograf</w:t>
        </w:r>
        <w:proofErr w:type="spellEnd"/>
      </w:hyperlink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еще один инструмент от Артемия Лебедева, но направленный уже на исправления ошибок в тексте.</w:t>
      </w:r>
    </w:p>
    <w:p w:rsidR="00AF297D" w:rsidRPr="00CC62CD" w:rsidRDefault="00AF297D" w:rsidP="00AF29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proofErr w:type="spellStart"/>
        <w:r w:rsidRPr="00CC62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Fotor</w:t>
        </w:r>
        <w:proofErr w:type="spellEnd"/>
      </w:hyperlink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удобный и быстрый фоторедактор, если нужно сделать коллаж, поправить свет, цвет или обрезать края.</w:t>
      </w:r>
    </w:p>
    <w:p w:rsidR="00AF297D" w:rsidRPr="00CC62CD" w:rsidRDefault="00AF297D" w:rsidP="00AF29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proofErr w:type="spellStart"/>
        <w:r w:rsidRPr="00CC62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Prezi</w:t>
        </w:r>
        <w:proofErr w:type="spellEnd"/>
      </w:hyperlink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сайт для создания </w:t>
      </w:r>
      <w:proofErr w:type="gramStart"/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крутых</w:t>
      </w:r>
      <w:proofErr w:type="gramEnd"/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3D-презентаций, которые сделают ваше выступление запоминающимся.</w:t>
      </w:r>
    </w:p>
    <w:p w:rsidR="00AF297D" w:rsidRPr="00CC62CD" w:rsidRDefault="00AF297D" w:rsidP="00AF29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CC62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flv2mp3</w:t>
        </w:r>
      </w:hyperlink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здесь вы можете перевести видео с </w:t>
      </w:r>
      <w:proofErr w:type="spellStart"/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MP3, чтобы потом прослушать на телефоне (удобно для лекций и мастер-классов).</w:t>
      </w:r>
    </w:p>
    <w:p w:rsidR="00AF297D" w:rsidRPr="00485D11" w:rsidRDefault="00AF297D" w:rsidP="00AF297D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хобби и отдыха</w:t>
      </w:r>
    </w:p>
    <w:p w:rsidR="00AF297D" w:rsidRPr="00CC62CD" w:rsidRDefault="00AF297D" w:rsidP="00AF2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97D" w:rsidRPr="00CC62CD" w:rsidRDefault="00AF297D" w:rsidP="00AF29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proofErr w:type="spellStart"/>
        <w:r w:rsidRPr="00CC62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Tunefind</w:t>
        </w:r>
        <w:proofErr w:type="spellEnd"/>
      </w:hyperlink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поиск музыки из фильмов и сериалов. Просто выбираете серию, смотрите и слушаете список треков.</w:t>
      </w:r>
    </w:p>
    <w:p w:rsidR="00AF297D" w:rsidRPr="00CC62CD" w:rsidRDefault="00AF297D" w:rsidP="00AF29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CC62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365done</w:t>
        </w:r>
      </w:hyperlink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сайт с </w:t>
      </w:r>
      <w:proofErr w:type="gramStart"/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чек-листами</w:t>
      </w:r>
      <w:proofErr w:type="gramEnd"/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все случаи жизни. Просто найдите для себя список дел, привычек или напоминаний, распечатайте и повесьте на холодильник.</w:t>
      </w:r>
    </w:p>
    <w:p w:rsidR="00AF297D" w:rsidRPr="00CC62CD" w:rsidRDefault="00AF297D" w:rsidP="00AF29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proofErr w:type="spellStart"/>
        <w:r w:rsidRPr="00CC62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Getpocket</w:t>
        </w:r>
        <w:proofErr w:type="spellEnd"/>
      </w:hyperlink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"https://www.instapaper.com/" \t "_blank" </w:instrText>
      </w:r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C6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Instapaper</w:t>
      </w:r>
      <w:proofErr w:type="spellEnd"/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два лучших сервиса, чтобы отложить интересные статьи и почитать их потом.</w:t>
      </w:r>
    </w:p>
    <w:p w:rsidR="00AF297D" w:rsidRPr="00CC62CD" w:rsidRDefault="00AF297D" w:rsidP="00AF29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proofErr w:type="spellStart"/>
        <w:r w:rsidRPr="00CC62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Midomi</w:t>
        </w:r>
        <w:proofErr w:type="spellEnd"/>
      </w:hyperlink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можно найти название песни, просто напев ее мотив.</w:t>
      </w:r>
    </w:p>
    <w:p w:rsidR="00AF297D" w:rsidRPr="00CC62CD" w:rsidRDefault="00AF297D" w:rsidP="00AF29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proofErr w:type="spellStart"/>
        <w:r w:rsidRPr="00CC62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Snapguide</w:t>
        </w:r>
        <w:proofErr w:type="spellEnd"/>
      </w:hyperlink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тысячи гидов о том, как сделать что-то своими руками.</w:t>
      </w:r>
    </w:p>
    <w:p w:rsidR="00AF297D" w:rsidRPr="00CC62CD" w:rsidRDefault="00AF297D" w:rsidP="00AF29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proofErr w:type="spellStart"/>
        <w:r w:rsidRPr="00CC62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Narro</w:t>
        </w:r>
        <w:proofErr w:type="spellEnd"/>
      </w:hyperlink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превращает любой текст в </w:t>
      </w:r>
      <w:proofErr w:type="spellStart"/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аудиоподкаст</w:t>
      </w:r>
      <w:proofErr w:type="spellEnd"/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97D" w:rsidRPr="00CC62CD" w:rsidRDefault="00AF297D" w:rsidP="00AF29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proofErr w:type="spellStart"/>
        <w:r w:rsidRPr="00CC62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Foodily</w:t>
        </w:r>
        <w:proofErr w:type="spellEnd"/>
      </w:hyperlink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тут вы найдете практически любой рецепт.</w:t>
      </w:r>
    </w:p>
    <w:p w:rsidR="00AF297D" w:rsidRPr="00CC62CD" w:rsidRDefault="00AF297D" w:rsidP="00AF29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proofErr w:type="spellStart"/>
        <w:r w:rsidRPr="00CC62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Firetalks</w:t>
        </w:r>
        <w:proofErr w:type="spellEnd"/>
      </w:hyperlink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тут вы сможете создать анонимную беседу, которая доступна только по ссылке или паролю.</w:t>
      </w:r>
    </w:p>
    <w:p w:rsidR="00AF297D" w:rsidRPr="00CC62CD" w:rsidRDefault="00AF297D" w:rsidP="00AF29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proofErr w:type="spellStart"/>
        <w:r w:rsidRPr="00CC62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Podborki</w:t>
        </w:r>
        <w:proofErr w:type="spellEnd"/>
      </w:hyperlink>
      <w:r w:rsidRPr="00CC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этот сервис будет давать вам рекомендации по фильмам, сериалам, книгам, приложениям и сайтам на основе ваших интересов или по определенной тематике.</w:t>
      </w:r>
    </w:p>
    <w:p w:rsidR="00AF297D" w:rsidRPr="00CC62CD" w:rsidRDefault="00AF297D" w:rsidP="00AF2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2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F2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C6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Источник</w:t>
      </w:r>
      <w:r w:rsidRPr="00CC6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: </w:t>
      </w:r>
      <w:hyperlink r:id="rId23" w:history="1">
        <w:r w:rsidRPr="00CC62CD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/>
          </w:rPr>
          <w:t>https://www.adme.ru/svoboda-sdelaj-sam/35-besplatnyh-servisov-kotorye-vyruchat-v-lyuboj-situacii-1742165/?fbclid=IwAR28kg53VqbQMT9TwUSFbI_DaNaiWDtpIU22gQD7StExNTY8yKe4EvAKMSU</w:t>
        </w:r>
      </w:hyperlink>
      <w:r w:rsidRPr="00CC6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© AdMe.ru</w:t>
      </w:r>
    </w:p>
    <w:p w:rsidR="006F06DE" w:rsidRPr="00AF297D" w:rsidRDefault="006F06DE">
      <w:pPr>
        <w:rPr>
          <w:lang w:val="en-US"/>
        </w:rPr>
      </w:pPr>
    </w:p>
    <w:sectPr w:rsidR="006F06DE" w:rsidRPr="00AF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71C"/>
    <w:multiLevelType w:val="multilevel"/>
    <w:tmpl w:val="491A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E25D4"/>
    <w:multiLevelType w:val="multilevel"/>
    <w:tmpl w:val="E94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95"/>
    <w:rsid w:val="006F06DE"/>
    <w:rsid w:val="00771B95"/>
    <w:rsid w:val="00A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fogrammka.ru/" TargetMode="External"/><Relationship Id="rId13" Type="http://schemas.openxmlformats.org/officeDocument/2006/relationships/hyperlink" Target="https://www.flv2mp3.by/ru/" TargetMode="External"/><Relationship Id="rId18" Type="http://schemas.openxmlformats.org/officeDocument/2006/relationships/hyperlink" Target="https://snapguide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iretalks.com/" TargetMode="External"/><Relationship Id="rId7" Type="http://schemas.openxmlformats.org/officeDocument/2006/relationships/hyperlink" Target="https://finereaderonline.com/ru-ru" TargetMode="External"/><Relationship Id="rId12" Type="http://schemas.openxmlformats.org/officeDocument/2006/relationships/hyperlink" Target="https://prezi.com/" TargetMode="External"/><Relationship Id="rId17" Type="http://schemas.openxmlformats.org/officeDocument/2006/relationships/hyperlink" Target="https://www.midomi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ttps/getpocket.com" TargetMode="External"/><Relationship Id="rId20" Type="http://schemas.openxmlformats.org/officeDocument/2006/relationships/hyperlink" Target="http://foodil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legra.ph/" TargetMode="External"/><Relationship Id="rId11" Type="http://schemas.openxmlformats.org/officeDocument/2006/relationships/hyperlink" Target="https://www.fotor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365done.ru/" TargetMode="External"/><Relationship Id="rId23" Type="http://schemas.openxmlformats.org/officeDocument/2006/relationships/hyperlink" Target="https://www.adme.ru/svoboda-sdelaj-sam/35-besplatnyh-servisov-kotorye-vyruchat-v-lyuboj-situacii-1742165/?fbclid=IwAR28kg53VqbQMT9TwUSFbI_DaNaiWDtpIU22gQD7StExNTY8yKe4EvAKMSU" TargetMode="External"/><Relationship Id="rId10" Type="http://schemas.openxmlformats.org/officeDocument/2006/relationships/hyperlink" Target="https://www.artlebedev.ru/orfograf/" TargetMode="External"/><Relationship Id="rId19" Type="http://schemas.openxmlformats.org/officeDocument/2006/relationships/hyperlink" Target="https://www.narro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lebedev.ru/reformator/" TargetMode="External"/><Relationship Id="rId14" Type="http://schemas.openxmlformats.org/officeDocument/2006/relationships/hyperlink" Target="https://www.tunefind.com/" TargetMode="External"/><Relationship Id="rId22" Type="http://schemas.openxmlformats.org/officeDocument/2006/relationships/hyperlink" Target="https://podbork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2018-11-12T03:23:00Z</dcterms:created>
  <dcterms:modified xsi:type="dcterms:W3CDTF">2018-11-12T03:23:00Z</dcterms:modified>
</cp:coreProperties>
</file>