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54" w:rsidRDefault="00E91954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МУНИЦИПАЛЬНЫЙ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="00C542C0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N _</w:t>
      </w:r>
      <w:r w:rsidR="0070052E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________ </w:t>
      </w:r>
    </w:p>
    <w:p w:rsidR="00C542C0" w:rsidRPr="00CC7624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на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AA0AC8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Новосибирск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"__" ____________ 20__ г.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2EA3" w:rsidRPr="00A6746E" w:rsidRDefault="00AA0AC8" w:rsidP="009F2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бюджетное образовательное учреждение высшего профессионального образования «Новосибирский государственный педагогический университет (ФГБОУ ВПО «НГПУ»), осуществляющее образовательную деятельность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основании лицензии от "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декабря 2012 г.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0442,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выданной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Федеральной службой по надзору в сфере образования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науки, именуемое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"Исполнитель", в лице 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ректора </w:t>
      </w:r>
      <w:proofErr w:type="spellStart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Герасёва</w:t>
      </w:r>
      <w:proofErr w:type="spellEnd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Алексея Дмитриевича, действующего на основании Устава, зарегистрированного Межрайонной инспекци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ей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Федеральной налоговой служб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="0060473A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16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</w:t>
      </w:r>
      <w:proofErr w:type="gramEnd"/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Новосибирской области 27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июля 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2011 г. (ГРН 2115476892331),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2EA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</w:t>
      </w:r>
      <w:r w:rsid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="008736D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</w:t>
      </w:r>
      <w:r w:rsidR="009F2EA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</w:t>
      </w:r>
      <w:r w:rsidR="00907410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_,</w:t>
      </w:r>
    </w:p>
    <w:p w:rsidR="00C542C0" w:rsidRPr="00A6746E" w:rsidRDefault="00907410" w:rsidP="00907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CC76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наименование</w:t>
      </w:r>
      <w:r w:rsidR="00AA0A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организации</w:t>
      </w:r>
      <w:r w:rsidR="00A6746E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полностью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</w:t>
      </w:r>
    </w:p>
    <w:p w:rsidR="00907410" w:rsidRPr="00CC7624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менуем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"Заказчик",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лице ____________________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907410" w:rsidRPr="00A6746E" w:rsidRDefault="0090741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</w:t>
      </w:r>
      <w:r w:rsidR="00CC76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C542C0" w:rsidRPr="00A6746E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действующего</w:t>
      </w:r>
      <w:proofErr w:type="gramEnd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____________________________________________</w:t>
      </w:r>
      <w:r w:rsid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</w:t>
      </w:r>
      <w:r w:rsidR="008736D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_________,</w:t>
      </w:r>
    </w:p>
    <w:p w:rsidR="00907410" w:rsidRPr="00A6746E" w:rsidRDefault="0090741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(реквизиты документов, подтверждающих полномочия указанного лица)</w:t>
      </w:r>
    </w:p>
    <w:p w:rsidR="00C244A8" w:rsidRPr="00CC7624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</w:t>
      </w:r>
      <w:proofErr w:type="gramEnd"/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"Обучающийся",</w:t>
      </w:r>
    </w:p>
    <w:p w:rsidR="00C244A8" w:rsidRPr="00A6746E" w:rsidRDefault="00C244A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736D3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(фамилия, имя, отчество (при наличии) лица,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зачисляемого на обучение) 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19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Муниципальный к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онтракт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(далее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нижеследующем:</w:t>
      </w:r>
    </w:p>
    <w:p w:rsidR="00A6746E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542C0" w:rsidRPr="00CC7624" w:rsidRDefault="00C542C0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I. Предмет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Контракта</w:t>
      </w:r>
    </w:p>
    <w:p w:rsidR="00A6746E" w:rsidRPr="00CC7624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36798" w:rsidRPr="00CC7624" w:rsidRDefault="00C542C0" w:rsidP="00F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Исполнитель обязуется предоставить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предоставлению 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структурным подразделением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5320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дополнительной образовательной программы</w:t>
      </w:r>
    </w:p>
    <w:p w:rsidR="00F36798" w:rsidRPr="00A6746E" w:rsidRDefault="00CC7624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F3679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(свободное поле, заполняется Исполнителем) </w:t>
      </w:r>
    </w:p>
    <w:p w:rsidR="00F36798" w:rsidRPr="00CC7624" w:rsidRDefault="001E1FC8" w:rsidP="001E1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повышение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квалификации)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1E1FC8" w:rsidRPr="00A6746E" w:rsidRDefault="00A6746E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24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дополнительной образовательной программы полностью)</w:t>
      </w:r>
    </w:p>
    <w:p w:rsidR="00C542C0" w:rsidRPr="00CC7624" w:rsidRDefault="001E1FC8" w:rsidP="001E1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объеме _____ часов, форма обучения ____________________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пределах федерального государственного</w:t>
      </w:r>
    </w:p>
    <w:p w:rsidR="00C542C0" w:rsidRPr="00A6746E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(с отрывом</w:t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от работы, без отрыва от работы, с частичным отрывом от работы)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стандарта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планами, в том 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индивидуальными,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момент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составляет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9124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E73E9B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9124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(указывается количество месяцев, лет)</w:t>
      </w:r>
    </w:p>
    <w:p w:rsidR="0091243A" w:rsidRPr="00CC7624" w:rsidRDefault="0091243A" w:rsidP="00912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 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ускоренному об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учению, составляет 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9124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</w:p>
    <w:p w:rsidR="00C542C0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9124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="00E978FD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(указывается количество месяцев, лет)</w:t>
      </w:r>
    </w:p>
    <w:p w:rsidR="0091243A" w:rsidRPr="00CC7624" w:rsidRDefault="0091243A" w:rsidP="00912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успешного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прохождения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итоговой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аттестации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удостоверение о повышении квалификации</w:t>
      </w:r>
      <w:r w:rsidR="00F23D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установленного образца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II. Права Исполнителя, Заказчика и Обучающегося</w:t>
      </w:r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Исполнитель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процесс, устанавливать системы оценок, формы, порядок и периодичность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проведения промежуточной аттестации Обучающегося.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поощрения и меры дисциплинарного взыскания в соответствии с 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Российской Федерации, учредительными документами Исполнителя, настоящим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локальными нормативными актами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Заказчик вправе получать информацию от Исполнителя по вопросам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предоставления услуг, предусмотренных разделом I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 273-ФЗ "Об образовании в Российской Федерации". Обучающийся также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вопросам,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образовательного процесса.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нормативными актами,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социально-культурных,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оздоровительных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 мероприятиях, организованных Исполнителем.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своих знаний, умений, навыков и компетенций, а также о критериях этой оценки.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III. Обязанности Исполнителя, Заказчика и Обучающегося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Исполнитель обязан:</w:t>
      </w:r>
    </w:p>
    <w:p w:rsidR="00E978FD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выполнившего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 актами Исполнителя условия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78FD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Слушателя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Довести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содержащую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размещая ее в открытом доступе на сайте 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nspu</w:t>
      </w:r>
      <w:proofErr w:type="spellEnd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образовательных услуг, предусмотренных разделом 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Образовательные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оказываются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 расписанием занятий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выбранной образовательной программой условия ее освоения.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уважительным причинам (с учетом оплаты услуг, предусмотренных разделом I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плату за образовательные услуги.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достоинства, защиту от всех форм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насилия,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оскорбления личности, охрану жизни и здоровья.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Заказчик обязан своевременно вносить плату 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предоставляемые Обучающемуся образовательные услуги, указанные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размере и порядке,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определенн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ыми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настоящим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предоставлять платежные документы, подтверждающие такую оплату.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Российской Федерации", в том числе: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документов,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IV. Стоимость услуг, сроки и порядок их оплаты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 Обучающегося составляет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AA79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AA79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AA79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НДС не облагается.</w:t>
      </w:r>
    </w:p>
    <w:p w:rsidR="00B76FDE" w:rsidRPr="00E91954" w:rsidRDefault="00E91954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="00B76FDE" w:rsidRPr="00E919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(сумма цифрами и прописью)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допускается, за исключением увеличения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инфляции,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предусмотренного основными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характеристиками федерального бюджета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очередной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плановый период.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 Оплата производится единовременно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позднее 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 дней с момента заключения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безналичном порядке на счет, указанный в разделе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IX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V. Основания изменения и расторжения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Контракта</w:t>
      </w:r>
    </w:p>
    <w:p w:rsidR="00A6746E" w:rsidRPr="00CC7624" w:rsidRDefault="00A6746E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Условия, на которых заключен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могут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 изменены по соглашению Сторон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 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расторгнут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эту образовательную организацию;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оказанию платных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вследствие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(бездействия) Обучающегося;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случаях,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5.4. Настоящий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расторгается досрочно: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 отчисления как 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дисциплинарного взыскания,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невыполнения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 установления нарушения порядка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 в образовательную организацию;</w:t>
      </w:r>
      <w:proofErr w:type="gramEnd"/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Исполнитель вправе отказаться 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условии полного возмещения Заказчику убытков.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 отказаться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оплаты Исполнителю фактически понесенных им расходов, связанных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исполнением обязательств по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VI. Ответственность Исполнителя, Заказчика и Обучающегося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За неисполнение или ненадлежащее исполнение своих обязательств 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предусмотренную законодательством Российской Федерации и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объеме,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6.2.3. Возмещения понесенных им расходов по устранению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недостатков оказанной образовательной услуги своими силами или третьими лицами.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Заказчик вправе отказаться от исполнения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потребовать полного возмещения убытков, если </w:t>
      </w:r>
      <w:r w:rsidR="0013490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согласованный Исполнителем с Заказчиком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недостатки образовательной услуги не устранены Исполнителем. Заказчик также вправе отказаться от исполнения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обнаружен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оказанной образовательной услуги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отступления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условий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промежуточные сроки оказания образовательной услуги) либо если во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оказания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стало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очевидным,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будет осуществлена в срок, Заказчик вправе по своему выбору: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которого Исполнитель должен приступить к оказанию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закончить оказание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третьим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разумную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понесенных расходов;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6.4.4. Расторгнуть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убытков, причиненных ему в связи с нарушением сроков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окончания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связи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недостатками образовательной услуги.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VII. Срок действия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Контракта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7.1. Настоящий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</w:t>
      </w:r>
      <w:proofErr w:type="gramStart"/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упает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 Сторонами и действует до полного исполнения Сторонами обязательств.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VIII. Заключительные положения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информации,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сети "Интернет" на дату заключения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(периодом обучения)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понимается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времени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приказа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 приказа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отчислении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 из образовательной организации.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8.3. Настоящий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составлен 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3-х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экземплярах,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каждой из Сторон. Все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одинаковую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силу. Изменения и дополнения настоящего </w:t>
      </w:r>
      <w:r w:rsidR="00001F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8.4. Изменения </w:t>
      </w:r>
      <w:r w:rsidR="00001F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оформляются дополнительными соглашениями к </w:t>
      </w:r>
      <w:r w:rsidR="00001F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Default="00C542C0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6746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p w:rsidR="00A6746E" w:rsidRPr="00A6746E" w:rsidRDefault="00A6746E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0566B4" w:rsidRPr="00A6746E" w:rsidTr="00466EFB">
        <w:tc>
          <w:tcPr>
            <w:tcW w:w="3369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260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3260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Обучающийся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2E3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674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ФГБОУ ВПО «НГПУ»)</w:t>
            </w:r>
          </w:p>
        </w:tc>
        <w:tc>
          <w:tcPr>
            <w:tcW w:w="3260" w:type="dxa"/>
          </w:tcPr>
          <w:p w:rsidR="002E37AC" w:rsidRPr="00A6746E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полностью</w:t>
            </w:r>
          </w:p>
        </w:tc>
        <w:tc>
          <w:tcPr>
            <w:tcW w:w="3260" w:type="dxa"/>
          </w:tcPr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 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 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 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</w:p>
          <w:p w:rsidR="00CF04C9" w:rsidRPr="00A6746E" w:rsidRDefault="00CF04C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Гражданство: 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рождения 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</w:t>
            </w:r>
          </w:p>
          <w:p w:rsidR="00AA0AC8" w:rsidRPr="00A6746E" w:rsidRDefault="00AA0AC8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Телефон: __________________</w:t>
            </w:r>
          </w:p>
          <w:p w:rsidR="00AA0AC8" w:rsidRPr="00A6746E" w:rsidRDefault="00AA0AC8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__________________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630126, г. Новосибирск, </w:t>
            </w:r>
          </w:p>
          <w:p w:rsidR="002E37AC" w:rsidRPr="00A6746E" w:rsidRDefault="002E37AC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Вилюйская, 28</w:t>
            </w:r>
          </w:p>
        </w:tc>
        <w:tc>
          <w:tcPr>
            <w:tcW w:w="3260" w:type="dxa"/>
          </w:tcPr>
          <w:p w:rsidR="005C0B99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Адрес: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</w:t>
            </w:r>
            <w:r w:rsidR="00E10918"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260" w:type="dxa"/>
          </w:tcPr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жительства:_________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466EFB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ИНН 5405115489  КПП 540501001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ОКПО 02079632 ОКВЭД 80.30</w:t>
            </w:r>
          </w:p>
          <w:p w:rsidR="00672099" w:rsidRPr="00672099" w:rsidRDefault="002E37AC" w:rsidP="0067209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ОГРН 1025401913558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ОКТМО 50701000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УФК по Новосибирской области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(ФГБОУ ВПО «НГПУ» л/с 20516Х27640)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/с 40501810700042000002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БИК 045004001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672099" w:rsidRPr="00672099">
              <w:rPr>
                <w:rFonts w:ascii="Times New Roman" w:eastAsia="Times New Roman" w:hAnsi="Times New Roman" w:cs="Times New Roman"/>
                <w:sz w:val="14"/>
                <w:szCs w:val="14"/>
              </w:rPr>
              <w:t>Сибирское ГУ Банка России</w:t>
            </w:r>
          </w:p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20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 Новосибирск</w:t>
            </w:r>
          </w:p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E37AC" w:rsidRPr="00A6746E" w:rsidRDefault="00672099" w:rsidP="006720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2099">
              <w:rPr>
                <w:rFonts w:ascii="Times New Roman" w:eastAsia="Times New Roman" w:hAnsi="Times New Roman" w:cs="Times New Roman"/>
                <w:sz w:val="14"/>
                <w:szCs w:val="14"/>
              </w:rPr>
              <w:t>Назначение платежа: (000 000 00000 00 0000 130)</w:t>
            </w:r>
            <w:bookmarkStart w:id="0" w:name="_GoBack"/>
            <w:bookmarkEnd w:id="0"/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Платные образовательные услуги</w:t>
            </w:r>
            <w:proofErr w:type="gramStart"/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(____________)</w:t>
            </w:r>
            <w:proofErr w:type="gramEnd"/>
          </w:p>
          <w:p w:rsidR="00466EFB" w:rsidRPr="00A6746E" w:rsidRDefault="00466EFB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E37AC" w:rsidRPr="00A6746E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  <w:tc>
          <w:tcPr>
            <w:tcW w:w="3260" w:type="dxa"/>
          </w:tcPr>
          <w:p w:rsidR="000E0C8F" w:rsidRPr="00A6746E" w:rsidRDefault="00466EFB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регистрации по месту жительства: 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рт: серия _____ номер 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 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 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подразделения _________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Ректор ФГБОУ ВПО «НГПУ»</w:t>
            </w:r>
          </w:p>
          <w:p w:rsidR="00466EFB" w:rsidRPr="00A6746E" w:rsidRDefault="00466EFB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_____________/А.Д. </w:t>
            </w:r>
            <w:proofErr w:type="spellStart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Герасёв</w:t>
            </w:r>
            <w:proofErr w:type="spellEnd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3260" w:type="dxa"/>
          </w:tcPr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6EFB" w:rsidRPr="00A6746E" w:rsidRDefault="00466EFB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E37AC" w:rsidRPr="00A6746E" w:rsidRDefault="002E37AC" w:rsidP="002E37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6EFB" w:rsidRPr="00A6746E" w:rsidRDefault="00466EFB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23D05" w:rsidRDefault="00F23D05" w:rsidP="002E37AC">
      <w:pPr>
        <w:rPr>
          <w:rFonts w:ascii="Times New Roman" w:hAnsi="Times New Roman" w:cs="Times New Roman"/>
          <w:sz w:val="16"/>
          <w:szCs w:val="16"/>
        </w:rPr>
      </w:pPr>
    </w:p>
    <w:p w:rsidR="00F23D05" w:rsidRDefault="00F23D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23D05" w:rsidRPr="00FB02C4" w:rsidRDefault="00F23D05" w:rsidP="00F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F23D05" w:rsidRPr="00FB02C4" w:rsidRDefault="00F23D05" w:rsidP="00F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t>сдачи-приемки оказанных образовательных услуг</w:t>
      </w:r>
    </w:p>
    <w:p w:rsidR="00F23D05" w:rsidRDefault="00F23D05" w:rsidP="00F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дополнительным образовательным программам</w:t>
      </w:r>
    </w:p>
    <w:p w:rsidR="00F23D05" w:rsidRDefault="00F23D05" w:rsidP="00F2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(повышение квалификации)</w:t>
      </w:r>
    </w:p>
    <w:p w:rsidR="00F23D05" w:rsidRPr="00FB02C4" w:rsidRDefault="00F23D05" w:rsidP="00F23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Муниципальному контракту № ___________ от «____» ___________ 20___ </w:t>
      </w:r>
      <w:r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23D05" w:rsidRPr="00FB02C4" w:rsidRDefault="00F23D05" w:rsidP="00F23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D05" w:rsidRPr="00FB02C4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sz w:val="24"/>
          <w:szCs w:val="24"/>
        </w:rPr>
        <w:t xml:space="preserve">г. Новосибирск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от «___» __________ 20___ </w:t>
      </w:r>
      <w:r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23D05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23D05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23D05" w:rsidRPr="00A402BD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23D05" w:rsidRPr="008D1B03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402BD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 (ФГБОУ ВПО «НГПУ»), именуемое в дальнейшем «Исполнитель», в лице ректора </w:t>
      </w:r>
      <w:proofErr w:type="spellStart"/>
      <w:r w:rsidRPr="00A402BD">
        <w:rPr>
          <w:rFonts w:ascii="Times New Roman" w:eastAsia="Times New Roman" w:hAnsi="Times New Roman"/>
          <w:sz w:val="24"/>
          <w:szCs w:val="24"/>
        </w:rPr>
        <w:t>Герасёва</w:t>
      </w:r>
      <w:proofErr w:type="spellEnd"/>
      <w:r w:rsidRPr="00A402BD">
        <w:rPr>
          <w:rFonts w:ascii="Times New Roman" w:eastAsia="Times New Roman" w:hAnsi="Times New Roman"/>
          <w:sz w:val="24"/>
          <w:szCs w:val="24"/>
        </w:rPr>
        <w:t xml:space="preserve"> Алексея Дмитриевича, действующего на основании Устава, </w:t>
      </w:r>
      <w:r w:rsidRPr="00340392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8D1B03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8D1B03">
        <w:rPr>
          <w:rFonts w:ascii="Times New Roman" w:eastAsia="Times New Roman" w:hAnsi="Times New Roman"/>
          <w:sz w:val="24"/>
          <w:szCs w:val="24"/>
        </w:rPr>
        <w:t>_________,</w:t>
      </w:r>
    </w:p>
    <w:p w:rsidR="00F23D05" w:rsidRPr="00A6746E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 полностью)</w:t>
      </w:r>
    </w:p>
    <w:p w:rsidR="00F23D05" w:rsidRPr="00CC7624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1B03">
        <w:rPr>
          <w:rFonts w:ascii="Times New Roman" w:eastAsia="Times New Roman" w:hAnsi="Times New Roman"/>
          <w:sz w:val="24"/>
          <w:szCs w:val="24"/>
        </w:rPr>
        <w:t>именуемое в дальнейшем "Заказчик", в лице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___________,</w:t>
      </w:r>
    </w:p>
    <w:p w:rsidR="00F23D05" w:rsidRPr="00A6746E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  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F23D05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D1B03">
        <w:rPr>
          <w:rFonts w:ascii="Times New Roman" w:eastAsia="Times New Roman" w:hAnsi="Times New Roman"/>
          <w:sz w:val="24"/>
          <w:szCs w:val="24"/>
        </w:rPr>
        <w:t>действующего</w:t>
      </w:r>
      <w:proofErr w:type="gramEnd"/>
      <w:r w:rsidRPr="008D1B03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8D1B03">
        <w:rPr>
          <w:rFonts w:ascii="Times New Roman" w:eastAsia="Times New Roman" w:hAnsi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  <w:r w:rsidRPr="008D1B03">
        <w:rPr>
          <w:rFonts w:ascii="Times New Roman" w:eastAsia="Times New Roman" w:hAnsi="Times New Roman"/>
          <w:sz w:val="24"/>
          <w:szCs w:val="24"/>
        </w:rPr>
        <w:t>____,</w:t>
      </w:r>
    </w:p>
    <w:p w:rsidR="00F23D05" w:rsidRPr="00A6746E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(реквизиты документов, подтверждающих полномочия указанного лица)</w:t>
      </w:r>
    </w:p>
    <w:p w:rsidR="00F23D05" w:rsidRPr="00F23D05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D05">
        <w:rPr>
          <w:rFonts w:ascii="Times New Roman" w:eastAsia="Times New Roman" w:hAnsi="Times New Roman"/>
          <w:sz w:val="24"/>
          <w:szCs w:val="24"/>
        </w:rPr>
        <w:t>и 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Pr="00F23D05">
        <w:rPr>
          <w:rFonts w:ascii="Times New Roman" w:eastAsia="Times New Roman" w:hAnsi="Times New Roman"/>
          <w:sz w:val="24"/>
          <w:szCs w:val="24"/>
        </w:rPr>
        <w:t xml:space="preserve">___, </w:t>
      </w:r>
      <w:proofErr w:type="gramStart"/>
      <w:r w:rsidRPr="00F23D05">
        <w:rPr>
          <w:rFonts w:ascii="Times New Roman" w:eastAsia="Times New Roman" w:hAnsi="Times New Roman"/>
          <w:sz w:val="24"/>
          <w:szCs w:val="24"/>
        </w:rPr>
        <w:t>именуемый</w:t>
      </w:r>
      <w:proofErr w:type="gramEnd"/>
      <w:r w:rsidRPr="00F23D05">
        <w:rPr>
          <w:rFonts w:ascii="Times New Roman" w:eastAsia="Times New Roman" w:hAnsi="Times New Roman"/>
          <w:sz w:val="24"/>
          <w:szCs w:val="24"/>
        </w:rPr>
        <w:t xml:space="preserve"> в дальнейшем "Обучающийся",</w:t>
      </w:r>
    </w:p>
    <w:p w:rsidR="00F23D05" w:rsidRPr="00A6746E" w:rsidRDefault="00F23D05" w:rsidP="00F2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(фамилия, имя, отчество (при наличии) лица, зачисляемого на обучение) </w:t>
      </w:r>
    </w:p>
    <w:p w:rsidR="00F23D05" w:rsidRPr="001E4956" w:rsidRDefault="00F23D05" w:rsidP="00F23D0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810DC">
        <w:rPr>
          <w:rFonts w:ascii="Times New Roman" w:eastAsia="Times New Roman" w:hAnsi="Times New Roman"/>
          <w:sz w:val="24"/>
          <w:szCs w:val="24"/>
        </w:rPr>
        <w:t>совместно именуемые Стороны,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составили акт </w:t>
      </w:r>
      <w:r>
        <w:rPr>
          <w:rFonts w:ascii="Times New Roman" w:eastAsia="Times New Roman" w:hAnsi="Times New Roman"/>
          <w:sz w:val="24"/>
          <w:szCs w:val="24"/>
        </w:rPr>
        <w:t>сдачи-приемки к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Муниципальному контракту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«_____» __________ 20_____ </w:t>
      </w:r>
      <w:r w:rsidRPr="00A402BD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2BD">
        <w:rPr>
          <w:rFonts w:ascii="Times New Roman" w:eastAsia="Times New Roman" w:hAnsi="Times New Roman"/>
          <w:sz w:val="24"/>
          <w:szCs w:val="24"/>
        </w:rPr>
        <w:t>№ ________</w:t>
      </w:r>
      <w:r>
        <w:rPr>
          <w:rFonts w:ascii="Times New Roman" w:eastAsia="Times New Roman" w:hAnsi="Times New Roman"/>
          <w:sz w:val="24"/>
          <w:szCs w:val="24"/>
        </w:rPr>
        <w:t xml:space="preserve">___ </w:t>
      </w:r>
      <w:r w:rsidRPr="00B57973">
        <w:rPr>
          <w:rFonts w:ascii="Times New Roman" w:eastAsia="Times New Roman" w:hAnsi="Times New Roman"/>
          <w:sz w:val="24"/>
          <w:szCs w:val="24"/>
        </w:rPr>
        <w:t xml:space="preserve">об образовании на </w:t>
      </w:r>
      <w:proofErr w:type="gramStart"/>
      <w:r w:rsidRPr="00B57973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57973">
        <w:rPr>
          <w:rFonts w:ascii="Times New Roman" w:eastAsia="Times New Roman" w:hAnsi="Times New Roman"/>
          <w:sz w:val="24"/>
          <w:szCs w:val="24"/>
        </w:rPr>
        <w:t xml:space="preserve"> по дополнительным образовательным программам</w:t>
      </w:r>
      <w:r>
        <w:rPr>
          <w:rFonts w:ascii="Times New Roman" w:eastAsia="Times New Roman" w:hAnsi="Times New Roman"/>
          <w:sz w:val="24"/>
          <w:szCs w:val="24"/>
        </w:rPr>
        <w:t xml:space="preserve"> (повышение квалификации).</w:t>
      </w:r>
    </w:p>
    <w:p w:rsidR="00F23D05" w:rsidRPr="00A402BD" w:rsidRDefault="00F23D05" w:rsidP="00F23D05">
      <w:pPr>
        <w:pStyle w:val="a9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F23D05" w:rsidRPr="00086EBB" w:rsidRDefault="00F23D05" w:rsidP="00F23D05">
      <w:pPr>
        <w:pStyle w:val="a7"/>
        <w:ind w:firstLine="709"/>
      </w:pPr>
      <w:r>
        <w:t xml:space="preserve">Исполнителем оказаны образовательные услуги _________ Обучающимся, направленным Заказчиком на </w:t>
      </w:r>
      <w:proofErr w:type="gramStart"/>
      <w:r>
        <w:t>обучение</w:t>
      </w:r>
      <w:proofErr w:type="gramEnd"/>
      <w:r>
        <w:t xml:space="preserve"> п</w:t>
      </w:r>
      <w:r w:rsidRPr="00086EBB">
        <w:t xml:space="preserve">о </w:t>
      </w:r>
      <w:r>
        <w:t xml:space="preserve">дополнительной образовательной </w:t>
      </w:r>
      <w:r w:rsidRPr="00086EBB">
        <w:t>программ</w:t>
      </w:r>
      <w:r>
        <w:t>е</w:t>
      </w:r>
      <w:r w:rsidRPr="00086EBB">
        <w:t xml:space="preserve"> </w:t>
      </w:r>
      <w:r>
        <w:t>(</w:t>
      </w:r>
      <w:r w:rsidRPr="00086EBB">
        <w:t>повышени</w:t>
      </w:r>
      <w:r>
        <w:t>е</w:t>
      </w:r>
      <w:r w:rsidRPr="00086EBB">
        <w:t xml:space="preserve"> квалификации</w:t>
      </w:r>
      <w:r>
        <w:t xml:space="preserve">) </w:t>
      </w:r>
      <w:r w:rsidRPr="001E4956">
        <w:t>«</w:t>
      </w:r>
      <w:r>
        <w:t>________________________________________________________</w:t>
      </w:r>
      <w:r w:rsidRPr="001E4956">
        <w:t xml:space="preserve">» </w:t>
      </w:r>
      <w:r>
        <w:t>(в объеме _________ часов), в полном объеме.</w:t>
      </w:r>
    </w:p>
    <w:p w:rsidR="00F23D05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D05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выполненной Исполнителем работы по оказанию образовательных услуг соответствует условиям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контракта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D05" w:rsidRPr="001463E4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D05" w:rsidRPr="001463E4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на обучение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463E4">
        <w:rPr>
          <w:rFonts w:ascii="Times New Roman" w:eastAsia="Times New Roman" w:hAnsi="Times New Roman" w:cs="Times New Roman"/>
          <w:sz w:val="24"/>
          <w:szCs w:val="24"/>
        </w:rPr>
        <w:t>рублей 00 коп</w:t>
      </w:r>
      <w:r>
        <w:rPr>
          <w:rFonts w:ascii="Times New Roman" w:eastAsia="Times New Roman" w:hAnsi="Times New Roman" w:cs="Times New Roman"/>
          <w:sz w:val="24"/>
          <w:szCs w:val="24"/>
        </w:rPr>
        <w:t>еек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НДС не облагается.</w:t>
      </w:r>
    </w:p>
    <w:p w:rsidR="00F23D05" w:rsidRPr="001463E4" w:rsidRDefault="00F23D05" w:rsidP="00F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D05" w:rsidRPr="001463E4" w:rsidRDefault="00F23D05" w:rsidP="00F23D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п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ретензий по объему</w:t>
      </w:r>
      <w:r>
        <w:rPr>
          <w:rFonts w:ascii="Times New Roman" w:eastAsia="Times New Roman" w:hAnsi="Times New Roman" w:cs="Times New Roman"/>
          <w:sz w:val="24"/>
          <w:szCs w:val="24"/>
        </w:rPr>
        <w:t>, срокам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и качеству оказанных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имеют.</w:t>
      </w:r>
    </w:p>
    <w:p w:rsidR="00F23D05" w:rsidRDefault="00F23D05" w:rsidP="00F23D05">
      <w:pPr>
        <w:spacing w:after="0" w:line="240" w:lineRule="auto"/>
        <w:ind w:firstLine="709"/>
        <w:jc w:val="both"/>
      </w:pP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3119"/>
        <w:gridCol w:w="3402"/>
        <w:gridCol w:w="3827"/>
      </w:tblGrid>
      <w:tr w:rsidR="00F23D05" w:rsidTr="00F23D05">
        <w:tc>
          <w:tcPr>
            <w:tcW w:w="10348" w:type="dxa"/>
            <w:gridSpan w:val="3"/>
            <w:hideMark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05" w:rsidTr="00F23D05">
        <w:trPr>
          <w:trHeight w:val="562"/>
        </w:trPr>
        <w:tc>
          <w:tcPr>
            <w:tcW w:w="3119" w:type="dxa"/>
            <w:hideMark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ФГБОУ ВПО «НГПУ»</w:t>
            </w:r>
          </w:p>
        </w:tc>
        <w:tc>
          <w:tcPr>
            <w:tcW w:w="3402" w:type="dxa"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23D05" w:rsidRPr="00AB0963" w:rsidRDefault="00F23D05" w:rsidP="00F23D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3827" w:type="dxa"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F23D05" w:rsidRPr="00AB0963" w:rsidRDefault="00F23D05" w:rsidP="00F23D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05" w:rsidTr="00F23D05">
        <w:tc>
          <w:tcPr>
            <w:tcW w:w="3119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3402" w:type="dxa"/>
          </w:tcPr>
          <w:p w:rsidR="00F23D05" w:rsidRPr="00A402BD" w:rsidRDefault="00F23D05" w:rsidP="00F23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3827" w:type="dxa"/>
          </w:tcPr>
          <w:p w:rsidR="00F23D05" w:rsidRPr="00A402BD" w:rsidRDefault="00F23D05" w:rsidP="00F23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05" w:rsidTr="00F23D05">
        <w:tc>
          <w:tcPr>
            <w:tcW w:w="3119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D05" w:rsidRPr="00A402BD" w:rsidRDefault="00F23D05" w:rsidP="00F23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D05" w:rsidRPr="00A402BD" w:rsidRDefault="00F23D05" w:rsidP="00F23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05" w:rsidTr="00F23D05">
        <w:tc>
          <w:tcPr>
            <w:tcW w:w="3119" w:type="dxa"/>
            <w:hideMark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02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</w:p>
        </w:tc>
        <w:tc>
          <w:tcPr>
            <w:tcW w:w="3827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</w:p>
        </w:tc>
      </w:tr>
      <w:tr w:rsidR="00F23D05" w:rsidTr="00F23D05">
        <w:tc>
          <w:tcPr>
            <w:tcW w:w="3119" w:type="dxa"/>
            <w:hideMark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23D05" w:rsidRDefault="00F23D05" w:rsidP="00F23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05" w:rsidTr="00F23D05">
        <w:tc>
          <w:tcPr>
            <w:tcW w:w="3119" w:type="dxa"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3402" w:type="dxa"/>
          </w:tcPr>
          <w:p w:rsidR="00F23D05" w:rsidRDefault="00F23D05" w:rsidP="00F23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3827" w:type="dxa"/>
          </w:tcPr>
          <w:p w:rsidR="00F23D05" w:rsidRDefault="00F23D05" w:rsidP="00850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D05" w:rsidRDefault="00F23D05" w:rsidP="00F23D05">
      <w:pPr>
        <w:rPr>
          <w:rFonts w:ascii="Times New Roman" w:hAnsi="Times New Roman" w:cs="Times New Roman"/>
          <w:sz w:val="16"/>
          <w:szCs w:val="16"/>
        </w:rPr>
      </w:pPr>
    </w:p>
    <w:sectPr w:rsidR="00F23D05" w:rsidSect="009F2E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0"/>
    <w:rsid w:val="00001FE0"/>
    <w:rsid w:val="000566B4"/>
    <w:rsid w:val="000E05FD"/>
    <w:rsid w:val="000E0C8F"/>
    <w:rsid w:val="001251D4"/>
    <w:rsid w:val="00134906"/>
    <w:rsid w:val="00135E6D"/>
    <w:rsid w:val="001E1FC8"/>
    <w:rsid w:val="002E37AC"/>
    <w:rsid w:val="00301929"/>
    <w:rsid w:val="00466EFB"/>
    <w:rsid w:val="005320AE"/>
    <w:rsid w:val="005C0B99"/>
    <w:rsid w:val="0060473A"/>
    <w:rsid w:val="00672099"/>
    <w:rsid w:val="0070052E"/>
    <w:rsid w:val="00733F70"/>
    <w:rsid w:val="007D5A90"/>
    <w:rsid w:val="008507C9"/>
    <w:rsid w:val="008736D3"/>
    <w:rsid w:val="00907410"/>
    <w:rsid w:val="0091243A"/>
    <w:rsid w:val="009F2EA3"/>
    <w:rsid w:val="00A6746E"/>
    <w:rsid w:val="00AA0AC8"/>
    <w:rsid w:val="00AA79C4"/>
    <w:rsid w:val="00AB4E68"/>
    <w:rsid w:val="00B76FDE"/>
    <w:rsid w:val="00BA2079"/>
    <w:rsid w:val="00C244A8"/>
    <w:rsid w:val="00C542C0"/>
    <w:rsid w:val="00CC7624"/>
    <w:rsid w:val="00CF04C9"/>
    <w:rsid w:val="00E10918"/>
    <w:rsid w:val="00E47CF6"/>
    <w:rsid w:val="00E73E9B"/>
    <w:rsid w:val="00E91954"/>
    <w:rsid w:val="00E978FD"/>
    <w:rsid w:val="00F23D05"/>
    <w:rsid w:val="00F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F23D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23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3D05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3D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F23D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23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3D05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3D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2014-10-06T05:43:00Z</cp:lastPrinted>
  <dcterms:created xsi:type="dcterms:W3CDTF">2014-10-28T12:13:00Z</dcterms:created>
  <dcterms:modified xsi:type="dcterms:W3CDTF">2015-01-20T03:38:00Z</dcterms:modified>
</cp:coreProperties>
</file>