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54" w:rsidRDefault="00E91954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МУНИЦИПАЛЬНЫЙ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N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</w:p>
    <w:p w:rsidR="00C542C0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F93FEE" w:rsidRPr="00CC7624" w:rsidRDefault="00F93FEE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(профессиональная переподготовка)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"__" ____________ 20__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2EA3" w:rsidRPr="00A6746E" w:rsidRDefault="00AA0AC8" w:rsidP="009F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2115476892331),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  <w:r w:rsidR="00907410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_,</w:t>
      </w:r>
    </w:p>
    <w:p w:rsidR="00C542C0" w:rsidRPr="00A6746E" w:rsidRDefault="00907410" w:rsidP="00907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</w:t>
      </w:r>
      <w:r w:rsidR="00AA0A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организации</w:t>
      </w:r>
      <w:r w:rsidR="00A6746E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полностью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907410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менуем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"Заказчик",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лице ____________________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C542C0" w:rsidRPr="00A6746E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244A8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</w:t>
      </w:r>
      <w:proofErr w:type="gramEnd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</w:t>
      </w:r>
    </w:p>
    <w:p w:rsidR="00C244A8" w:rsidRPr="00A6746E" w:rsidRDefault="00C244A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736D3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(фамилия, имя, отчество (при наличии) лица,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зачисляемого на обучение) 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19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Муниципальный к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онтракт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I. Предмет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93FEE" w:rsidRDefault="00C542C0" w:rsidP="00F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F93FE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="00F93FE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______»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320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Обучающемуся </w:t>
      </w:r>
      <w:proofErr w:type="gramStart"/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дополнительной</w:t>
      </w:r>
      <w:proofErr w:type="gramEnd"/>
    </w:p>
    <w:p w:rsidR="00F93FEE" w:rsidRPr="00A6746E" w:rsidRDefault="00F93FEE" w:rsidP="00F93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</w:p>
    <w:p w:rsidR="00F36798" w:rsidRPr="00CC7624" w:rsidRDefault="00A6746E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программы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профессиональная переподготовка)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F93F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E1FC8" w:rsidRPr="00A6746E" w:rsidRDefault="00A6746E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дополнительной образовательной программы полностью)</w:t>
      </w:r>
    </w:p>
    <w:p w:rsidR="00C542C0" w:rsidRPr="00CC7624" w:rsidRDefault="001E1FC8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пределах федерального государственного</w:t>
      </w:r>
    </w:p>
    <w:p w:rsidR="00C542C0" w:rsidRPr="00A6746E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от работы, без отрыва от работы, с частичным отрывом от работы)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планами, в 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момент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составляет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E73E9B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ускоренному об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учению, составляет 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</w:p>
    <w:p w:rsidR="00C542C0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E978FD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622474" w:rsidRDefault="00C542C0" w:rsidP="00622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2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После освоения </w:t>
      </w:r>
      <w:proofErr w:type="gramStart"/>
      <w:r w:rsidR="0062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62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и успешного прохождения итоговой аттестации выдается диплом </w:t>
      </w:r>
      <w:r w:rsidR="00622474">
        <w:rPr>
          <w:rFonts w:ascii="Times New Roman" w:hAnsi="Times New Roman"/>
          <w:color w:val="000000"/>
          <w:sz w:val="18"/>
          <w:szCs w:val="18"/>
          <w:lang w:eastAsia="ru-RU"/>
        </w:rPr>
        <w:t>установленного образца</w:t>
      </w:r>
      <w:r w:rsidR="006224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профессиональной переподготовке </w:t>
      </w:r>
      <w:r w:rsidR="00622474">
        <w:rPr>
          <w:rFonts w:ascii="Times New Roman" w:hAnsi="Times New Roman"/>
          <w:color w:val="000000"/>
          <w:sz w:val="18"/>
          <w:szCs w:val="18"/>
          <w:lang w:eastAsia="ru-RU"/>
        </w:rPr>
        <w:t>на право ведения новой профессиональной деятельности.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II. Права Исполнителя, Заказчика и Обучающегося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Обучающегося.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Российской Федерации, учредительными документами Исполнителя, настоящим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локальными нормативными актами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предоставления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Обучающийся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уважительным причинам (с учетом оплаты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Обучающемуся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размере и порядке,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предоставлять платежные документы, подтверждающие такую оплату.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 Обучающегося составляет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B76FDE" w:rsidRPr="00E91954" w:rsidRDefault="00E91954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B76FDE" w:rsidRPr="00E919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(сумма цифрами и прописью)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IX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V. Основания изменения и расторжения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Обучающегося;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  <w:proofErr w:type="gramEnd"/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исполнением обязательств по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предусмотренную законодательством Российской Федерации и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Заказчик также вправе отказаться от исполнения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6.4.4. Расторгнуть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VII. Срок действия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сети "Интернет" на дату заключения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составлен 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силу. Изменения и дополнения настоящего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8.4. Изменения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оформляются дополнительными соглашениями к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566B4" w:rsidRPr="00A6746E" w:rsidTr="00466EFB">
        <w:tc>
          <w:tcPr>
            <w:tcW w:w="3369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 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CF04C9" w:rsidRPr="00A6746E" w:rsidRDefault="00CF04C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Гражданство: 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Телефон: __________________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</w:tc>
        <w:tc>
          <w:tcPr>
            <w:tcW w:w="3260" w:type="dxa"/>
          </w:tcPr>
          <w:p w:rsidR="005C0B99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  <w:r w:rsidR="00E10918"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жительства:_________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466EFB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ОКПО 02079632 ОКВЭД 80.30</w:t>
            </w:r>
          </w:p>
          <w:p w:rsidR="00591D95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591D95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ГУ Банка России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Новосибирск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E37AC" w:rsidRPr="00A6746E" w:rsidRDefault="00591D95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Назначение платежа: </w:t>
            </w:r>
            <w:bookmarkStart w:id="0" w:name="_GoBack"/>
            <w:bookmarkEnd w:id="0"/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(000 000 00000 00 0000 130)</w:t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466EFB" w:rsidRPr="00A6746E" w:rsidRDefault="00466EFB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3260" w:type="dxa"/>
          </w:tcPr>
          <w:p w:rsidR="000E0C8F" w:rsidRPr="00A6746E" w:rsidRDefault="00466EFB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регистрации по месту жительства: 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рт: серия _____ номер 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 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подразделения 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466EFB" w:rsidRPr="00A6746E" w:rsidRDefault="00466EFB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2E37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3D05" w:rsidRDefault="00F23D05" w:rsidP="002E37AC">
      <w:pPr>
        <w:rPr>
          <w:rFonts w:ascii="Times New Roman" w:hAnsi="Times New Roman" w:cs="Times New Roman"/>
          <w:sz w:val="16"/>
          <w:szCs w:val="16"/>
        </w:rPr>
      </w:pPr>
    </w:p>
    <w:p w:rsidR="00F23D05" w:rsidRDefault="00F23D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23D05" w:rsidRPr="00FB02C4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F23D05" w:rsidRPr="00FB02C4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t>сдачи-приемки оказанных образовательных услуг</w:t>
      </w:r>
    </w:p>
    <w:p w:rsidR="00F23D05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F23D05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93FE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пере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F93FEE">
        <w:rPr>
          <w:rFonts w:ascii="Times New Roman" w:eastAsia="Times New Roman" w:hAnsi="Times New Roman" w:cs="Times New Roman"/>
          <w:b/>
          <w:bCs/>
          <w:sz w:val="24"/>
          <w:szCs w:val="24"/>
        </w:rPr>
        <w:t>дготовка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23D05" w:rsidRPr="00FB02C4" w:rsidRDefault="00F23D05" w:rsidP="00F23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Муниципальному контракту № ___________ от «____» ___________ 20___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23D05" w:rsidRPr="00FB02C4" w:rsidRDefault="00F23D05" w:rsidP="00F23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Pr="00FB02C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 xml:space="preserve">г. Новосибирск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от «___» __________ 20___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23D05" w:rsidRPr="00A402BD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23D05" w:rsidRPr="008D1B03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402BD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 (ФГБОУ ВПО «НГПУ»), именуемое в дальнейшем «Исполнитель», в лице ректора </w:t>
      </w:r>
      <w:proofErr w:type="spellStart"/>
      <w:r w:rsidRPr="00A402BD">
        <w:rPr>
          <w:rFonts w:ascii="Times New Roman" w:eastAsia="Times New Roman" w:hAnsi="Times New Roman"/>
          <w:sz w:val="24"/>
          <w:szCs w:val="24"/>
        </w:rPr>
        <w:t>Герасёва</w:t>
      </w:r>
      <w:proofErr w:type="spellEnd"/>
      <w:r w:rsidRPr="00A402BD">
        <w:rPr>
          <w:rFonts w:ascii="Times New Roman" w:eastAsia="Times New Roman" w:hAnsi="Times New Roman"/>
          <w:sz w:val="24"/>
          <w:szCs w:val="24"/>
        </w:rPr>
        <w:t xml:space="preserve"> Алексея Дмитриевича, действующего на основании Устава, </w:t>
      </w:r>
      <w:r w:rsidRPr="0034039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F23D05" w:rsidRPr="00CC7624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1B03">
        <w:rPr>
          <w:rFonts w:ascii="Times New Roman" w:eastAsia="Times New Roman" w:hAnsi="Times New Roman"/>
          <w:sz w:val="24"/>
          <w:szCs w:val="24"/>
        </w:rPr>
        <w:t>именуемое в дальнейшем "Заказчик", в лице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F23D05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1B03">
        <w:rPr>
          <w:rFonts w:ascii="Times New Roman" w:eastAsia="Times New Roman" w:hAnsi="Times New Roman"/>
          <w:sz w:val="24"/>
          <w:szCs w:val="24"/>
        </w:rPr>
        <w:t>действующего</w:t>
      </w:r>
      <w:proofErr w:type="gramEnd"/>
      <w:r w:rsidRPr="008D1B03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  <w:r w:rsidRPr="008D1B03">
        <w:rPr>
          <w:rFonts w:ascii="Times New Roman" w:eastAsia="Times New Roman" w:hAnsi="Times New Roman"/>
          <w:sz w:val="24"/>
          <w:szCs w:val="24"/>
        </w:rPr>
        <w:t>____,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(реквизиты документов, подтверждающих полномочия указанного лица)</w:t>
      </w:r>
    </w:p>
    <w:p w:rsidR="00F23D05" w:rsidRPr="00F23D05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D05">
        <w:rPr>
          <w:rFonts w:ascii="Times New Roman" w:eastAsia="Times New Roman" w:hAnsi="Times New Roman"/>
          <w:sz w:val="24"/>
          <w:szCs w:val="24"/>
        </w:rPr>
        <w:t>и 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F23D05">
        <w:rPr>
          <w:rFonts w:ascii="Times New Roman" w:eastAsia="Times New Roman" w:hAnsi="Times New Roman"/>
          <w:sz w:val="24"/>
          <w:szCs w:val="24"/>
        </w:rPr>
        <w:t xml:space="preserve">___, </w:t>
      </w:r>
      <w:proofErr w:type="gramStart"/>
      <w:r w:rsidRPr="00F23D05">
        <w:rPr>
          <w:rFonts w:ascii="Times New Roman" w:eastAsia="Times New Roman" w:hAnsi="Times New Roman"/>
          <w:sz w:val="24"/>
          <w:szCs w:val="24"/>
        </w:rPr>
        <w:t>именуемый</w:t>
      </w:r>
      <w:proofErr w:type="gramEnd"/>
      <w:r w:rsidRPr="00F23D05">
        <w:rPr>
          <w:rFonts w:ascii="Times New Roman" w:eastAsia="Times New Roman" w:hAnsi="Times New Roman"/>
          <w:sz w:val="24"/>
          <w:szCs w:val="24"/>
        </w:rPr>
        <w:t xml:space="preserve"> в дальнейшем "Обучающийся",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(фамилия, имя, отчество (при наличии) лица, зачисляемого на обучение) </w:t>
      </w:r>
    </w:p>
    <w:p w:rsidR="00F23D05" w:rsidRPr="001E4956" w:rsidRDefault="00F23D05" w:rsidP="00F23D0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810DC">
        <w:rPr>
          <w:rFonts w:ascii="Times New Roman" w:eastAsia="Times New Roman" w:hAnsi="Times New Roman"/>
          <w:sz w:val="24"/>
          <w:szCs w:val="24"/>
        </w:rPr>
        <w:t>совместно именуемые Стороны,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составили акт </w:t>
      </w:r>
      <w:r>
        <w:rPr>
          <w:rFonts w:ascii="Times New Roman" w:eastAsia="Times New Roman" w:hAnsi="Times New Roman"/>
          <w:sz w:val="24"/>
          <w:szCs w:val="24"/>
        </w:rPr>
        <w:t>сдачи-приемки к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Муниципальному контракту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«_____» __________ 20_____ </w:t>
      </w:r>
      <w:r w:rsidRPr="00A402BD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№ ________</w:t>
      </w:r>
      <w:r>
        <w:rPr>
          <w:rFonts w:ascii="Times New Roman" w:eastAsia="Times New Roman" w:hAnsi="Times New Roman"/>
          <w:sz w:val="24"/>
          <w:szCs w:val="24"/>
        </w:rPr>
        <w:t xml:space="preserve">___ </w:t>
      </w:r>
      <w:r w:rsidRPr="00B57973">
        <w:rPr>
          <w:rFonts w:ascii="Times New Roman" w:eastAsia="Times New Roman" w:hAnsi="Times New Roman"/>
          <w:sz w:val="24"/>
          <w:szCs w:val="24"/>
        </w:rPr>
        <w:t xml:space="preserve">об образовании на </w:t>
      </w:r>
      <w:proofErr w:type="gramStart"/>
      <w:r w:rsidRPr="00B57973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57973">
        <w:rPr>
          <w:rFonts w:ascii="Times New Roman" w:eastAsia="Times New Roman" w:hAnsi="Times New Roman"/>
          <w:sz w:val="24"/>
          <w:szCs w:val="24"/>
        </w:rPr>
        <w:t xml:space="preserve"> по дополнительным образовательным программам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F93FEE">
        <w:rPr>
          <w:rFonts w:ascii="Times New Roman" w:eastAsia="Times New Roman" w:hAnsi="Times New Roman"/>
          <w:sz w:val="24"/>
          <w:szCs w:val="24"/>
        </w:rPr>
        <w:t>профессиональная переподготовка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F23D05" w:rsidRPr="00A402BD" w:rsidRDefault="00F23D05" w:rsidP="00F23D05">
      <w:pPr>
        <w:pStyle w:val="a9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F23D05" w:rsidRPr="00086EBB" w:rsidRDefault="00F23D05" w:rsidP="00F23D05">
      <w:pPr>
        <w:pStyle w:val="a7"/>
        <w:ind w:firstLine="709"/>
      </w:pPr>
      <w:r>
        <w:t xml:space="preserve">Исполнителем оказаны образовательные услуги </w:t>
      </w:r>
      <w:proofErr w:type="gramStart"/>
      <w:r>
        <w:t>Обучающ</w:t>
      </w:r>
      <w:r w:rsidR="00F93FEE">
        <w:t>е</w:t>
      </w:r>
      <w:r>
        <w:t>м</w:t>
      </w:r>
      <w:r w:rsidR="00F93FEE">
        <w:t>у</w:t>
      </w:r>
      <w:r>
        <w:t>ся</w:t>
      </w:r>
      <w:proofErr w:type="gramEnd"/>
      <w:r>
        <w:t>, направленн</w:t>
      </w:r>
      <w:r w:rsidR="00F93FEE">
        <w:t>ому</w:t>
      </w:r>
      <w:r>
        <w:t xml:space="preserve"> Заказчиком на обучение</w:t>
      </w:r>
      <w:r w:rsidR="00F93FEE">
        <w:t>,</w:t>
      </w:r>
      <w:r>
        <w:t xml:space="preserve"> п</w:t>
      </w:r>
      <w:r w:rsidRPr="00086EBB">
        <w:t xml:space="preserve">о </w:t>
      </w:r>
      <w:r>
        <w:t xml:space="preserve">дополнительной образовательной </w:t>
      </w:r>
      <w:r w:rsidRPr="00086EBB">
        <w:t>программ</w:t>
      </w:r>
      <w:r>
        <w:t>е</w:t>
      </w:r>
      <w:r w:rsidRPr="00086EBB">
        <w:t xml:space="preserve"> </w:t>
      </w:r>
      <w:r>
        <w:t>(</w:t>
      </w:r>
      <w:r w:rsidRPr="00086EBB">
        <w:t>повышени</w:t>
      </w:r>
      <w:r>
        <w:t>е</w:t>
      </w:r>
      <w:r w:rsidRPr="00086EBB">
        <w:t xml:space="preserve"> квалификации</w:t>
      </w:r>
      <w:r>
        <w:t xml:space="preserve">) </w:t>
      </w:r>
      <w:r w:rsidRPr="001E4956">
        <w:t>«</w:t>
      </w:r>
      <w:r>
        <w:t>________________________________________________________</w:t>
      </w:r>
      <w:r w:rsidRPr="001E4956">
        <w:t xml:space="preserve">» </w:t>
      </w:r>
      <w:r>
        <w:t>(в объеме _________ часов), в полном объеме.</w:t>
      </w: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Исполнителем работы по оказанию образовательных услуг соответствует условиям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контракта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D05" w:rsidRPr="001463E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Pr="001463E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обучени</w:t>
      </w:r>
      <w:r w:rsidR="00F93F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F93FE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:rsidR="00F23D05" w:rsidRPr="001463E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Pr="001463E4" w:rsidRDefault="00F23D05" w:rsidP="00F23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ретензий по объему</w:t>
      </w:r>
      <w:r>
        <w:rPr>
          <w:rFonts w:ascii="Times New Roman" w:eastAsia="Times New Roman" w:hAnsi="Times New Roman" w:cs="Times New Roman"/>
          <w:sz w:val="24"/>
          <w:szCs w:val="24"/>
        </w:rPr>
        <w:t>, срокам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и качеству оказанных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имеют.</w:t>
      </w:r>
    </w:p>
    <w:p w:rsidR="00F23D05" w:rsidRDefault="00F23D05" w:rsidP="00F23D05">
      <w:pPr>
        <w:spacing w:after="0" w:line="240" w:lineRule="auto"/>
        <w:ind w:firstLine="709"/>
        <w:jc w:val="both"/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F23D05" w:rsidTr="00F23D05">
        <w:tc>
          <w:tcPr>
            <w:tcW w:w="10348" w:type="dxa"/>
            <w:gridSpan w:val="3"/>
            <w:hideMark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05" w:rsidTr="00F23D05">
        <w:trPr>
          <w:trHeight w:val="562"/>
        </w:trPr>
        <w:tc>
          <w:tcPr>
            <w:tcW w:w="3119" w:type="dxa"/>
            <w:hideMark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3402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23D05" w:rsidRPr="00AB0963" w:rsidRDefault="00F23D05" w:rsidP="00F23D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3827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F23D05" w:rsidRPr="00AB0963" w:rsidRDefault="00F23D05" w:rsidP="00F23D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3402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827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  <w:hideMark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2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  <w:tc>
          <w:tcPr>
            <w:tcW w:w="3827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</w:tr>
      <w:tr w:rsidR="00F23D05" w:rsidTr="00F23D05">
        <w:tc>
          <w:tcPr>
            <w:tcW w:w="3119" w:type="dxa"/>
            <w:hideMark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402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827" w:type="dxa"/>
          </w:tcPr>
          <w:p w:rsidR="00F23D05" w:rsidRDefault="00F23D05" w:rsidP="00850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D05" w:rsidRDefault="00F23D05" w:rsidP="00F23D05">
      <w:pPr>
        <w:rPr>
          <w:rFonts w:ascii="Times New Roman" w:hAnsi="Times New Roman" w:cs="Times New Roman"/>
          <w:sz w:val="16"/>
          <w:szCs w:val="16"/>
        </w:rPr>
      </w:pPr>
    </w:p>
    <w:sectPr w:rsidR="00F23D05" w:rsidSect="009F2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01FE0"/>
    <w:rsid w:val="000566B4"/>
    <w:rsid w:val="000E05FD"/>
    <w:rsid w:val="000E0C8F"/>
    <w:rsid w:val="001251D4"/>
    <w:rsid w:val="00134906"/>
    <w:rsid w:val="00135E6D"/>
    <w:rsid w:val="001E1FC8"/>
    <w:rsid w:val="002E37AC"/>
    <w:rsid w:val="00301929"/>
    <w:rsid w:val="00466EFB"/>
    <w:rsid w:val="005320AE"/>
    <w:rsid w:val="00591D95"/>
    <w:rsid w:val="005C0B99"/>
    <w:rsid w:val="0060473A"/>
    <w:rsid w:val="00622474"/>
    <w:rsid w:val="0070052E"/>
    <w:rsid w:val="00733F70"/>
    <w:rsid w:val="007D5A90"/>
    <w:rsid w:val="008507C9"/>
    <w:rsid w:val="008736D3"/>
    <w:rsid w:val="00907410"/>
    <w:rsid w:val="0091243A"/>
    <w:rsid w:val="009F2EA3"/>
    <w:rsid w:val="00A6746E"/>
    <w:rsid w:val="00AA0AC8"/>
    <w:rsid w:val="00AA79C4"/>
    <w:rsid w:val="00AB4E68"/>
    <w:rsid w:val="00B76FDE"/>
    <w:rsid w:val="00BA2079"/>
    <w:rsid w:val="00C244A8"/>
    <w:rsid w:val="00C542C0"/>
    <w:rsid w:val="00CC7624"/>
    <w:rsid w:val="00CF04C9"/>
    <w:rsid w:val="00E10918"/>
    <w:rsid w:val="00E47CF6"/>
    <w:rsid w:val="00E73E9B"/>
    <w:rsid w:val="00E91954"/>
    <w:rsid w:val="00E978FD"/>
    <w:rsid w:val="00F23D05"/>
    <w:rsid w:val="00F36798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F23D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23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3D05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D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F23D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23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3D05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D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2014-10-06T05:43:00Z</cp:lastPrinted>
  <dcterms:created xsi:type="dcterms:W3CDTF">2014-10-28T12:13:00Z</dcterms:created>
  <dcterms:modified xsi:type="dcterms:W3CDTF">2015-01-20T03:35:00Z</dcterms:modified>
</cp:coreProperties>
</file>