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52E" w:rsidRPr="00CC7624" w:rsidRDefault="00822900" w:rsidP="00AA0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КОНТРАКТ</w:t>
      </w:r>
      <w:r w:rsidR="00C542C0" w:rsidRPr="00CC762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№</w:t>
      </w:r>
      <w:r w:rsidR="00C542C0" w:rsidRPr="00CC762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_</w:t>
      </w:r>
      <w:r w:rsidR="0070052E" w:rsidRPr="00CC762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________ </w:t>
      </w:r>
      <w:r w:rsidR="00C542C0" w:rsidRPr="00CC762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об образовании </w:t>
      </w:r>
    </w:p>
    <w:p w:rsidR="00C542C0" w:rsidRDefault="00C542C0" w:rsidP="00AA0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на </w:t>
      </w:r>
      <w:proofErr w:type="gramStart"/>
      <w:r w:rsidRPr="00CC762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обучение</w:t>
      </w:r>
      <w:proofErr w:type="gramEnd"/>
      <w:r w:rsidRPr="00CC762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по дополнительным образовательным программам</w:t>
      </w:r>
    </w:p>
    <w:p w:rsidR="00DD1412" w:rsidRPr="00CC7624" w:rsidRDefault="00DD1412" w:rsidP="00AA0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(повышение квалификации)</w:t>
      </w:r>
    </w:p>
    <w:p w:rsidR="00C542C0" w:rsidRPr="00CC7624" w:rsidRDefault="00C542C0" w:rsidP="00C542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C542C0" w:rsidRPr="00CC7624" w:rsidRDefault="00AA0AC8" w:rsidP="00AA0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г. Новосибирск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"</w:t>
      </w:r>
      <w:r w:rsidR="00DD141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" </w:t>
      </w:r>
      <w:r w:rsidR="00DD141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20</w:t>
      </w:r>
      <w:r w:rsidR="00DD141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г.</w:t>
      </w:r>
    </w:p>
    <w:p w:rsidR="00C542C0" w:rsidRPr="00CC7624" w:rsidRDefault="00C542C0" w:rsidP="00C542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DD1412" w:rsidRPr="00A6746E" w:rsidRDefault="00AA0AC8" w:rsidP="00DD14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proofErr w:type="gramStart"/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Федеральн</w:t>
      </w:r>
      <w:r w:rsidR="00CF04C9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ое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государственн</w:t>
      </w:r>
      <w:r w:rsidR="00CF04C9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ое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F04C9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бюджетное образовательное учреждение высшего профессионального образования «Новосибирский государственный педагогический университет (ФГБОУ ВПО «НГПУ»), осуществляющее образовательную деятельность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 основании лицензии от "</w:t>
      </w:r>
      <w:r w:rsidR="00CF04C9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14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" </w:t>
      </w:r>
      <w:r w:rsidR="00CF04C9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декабря 2012 г.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N </w:t>
      </w:r>
      <w:r w:rsidR="00CF04C9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0442,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выданной </w:t>
      </w:r>
      <w:r w:rsidR="00CF04C9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Федеральной службой по надзору в сфере образования</w:t>
      </w:r>
      <w:r w:rsidR="00301929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и науки, именуемое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в дальнейшем "Исполнитель", в лице </w:t>
      </w:r>
      <w:r w:rsidR="00301929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ректора </w:t>
      </w:r>
      <w:proofErr w:type="spellStart"/>
      <w:r w:rsidR="00301929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Герасёва</w:t>
      </w:r>
      <w:proofErr w:type="spellEnd"/>
      <w:r w:rsidR="00301929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Алексея Дмитриевича, действующего на основании Устава, зарегистрированного Межрайонной инспекци</w:t>
      </w:r>
      <w:r w:rsidR="00C244A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ей</w:t>
      </w:r>
      <w:r w:rsidR="00301929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Федеральной налоговой служб</w:t>
      </w:r>
      <w:r w:rsidR="00C244A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ы</w:t>
      </w:r>
      <w:r w:rsidR="0060473A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№ 16</w:t>
      </w:r>
      <w:r w:rsidR="009F2EA3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по</w:t>
      </w:r>
      <w:proofErr w:type="gramEnd"/>
      <w:r w:rsidR="009F2EA3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Новосибирской области 27</w:t>
      </w:r>
      <w:r w:rsidR="00C244A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июля </w:t>
      </w:r>
      <w:r w:rsidR="009F2EA3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2011 г. (ГРН 2115476892331)</w:t>
      </w:r>
      <w:r w:rsidR="00DD141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DD1412" w:rsidRPr="00A6746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__________________________</w:t>
      </w:r>
      <w:r w:rsidR="00DD141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_________________________</w:t>
      </w:r>
      <w:r w:rsidR="00DD1412" w:rsidRPr="00A6746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________________________,</w:t>
      </w:r>
    </w:p>
    <w:p w:rsidR="00DD1412" w:rsidRPr="00A6746E" w:rsidRDefault="00DD1412" w:rsidP="00DD14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A674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</w:r>
      <w:r w:rsidRPr="00A674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</w:r>
      <w:r w:rsidRPr="00A674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</w:r>
      <w:r w:rsidRPr="00A674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</w:r>
      <w:r w:rsidRPr="00A674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(наименование организации полностью)</w:t>
      </w:r>
    </w:p>
    <w:p w:rsidR="00DD1412" w:rsidRPr="00CC7624" w:rsidRDefault="00DD1412" w:rsidP="00DD14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именуемое в дальнейшем "Заказчик", в лице _________________________________________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___________,</w:t>
      </w:r>
    </w:p>
    <w:p w:rsidR="00DD1412" w:rsidRPr="00A6746E" w:rsidRDefault="00DD1412" w:rsidP="00DD14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A674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</w:r>
      <w:r w:rsidRPr="00A674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  <w:t xml:space="preserve">                    </w:t>
      </w:r>
      <w:r w:rsidRPr="00A674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(фамилия, имя, отчество (при наличии) лица, действующего от имени организации с указанием должности)</w:t>
      </w:r>
    </w:p>
    <w:p w:rsidR="00DD1412" w:rsidRDefault="00DD1412" w:rsidP="00DD14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proofErr w:type="gramStart"/>
      <w:r w:rsidRPr="00A6746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действующего</w:t>
      </w:r>
      <w:proofErr w:type="gramEnd"/>
      <w:r w:rsidRPr="00A6746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на основании ____________________________________________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_________________________</w:t>
      </w:r>
      <w:r w:rsidRPr="00A6746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_____________________________,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</w:p>
    <w:p w:rsidR="00DD1412" w:rsidRPr="00A6746E" w:rsidRDefault="00DD1412" w:rsidP="00DD14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A674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  <w:t>(реквизиты документов, подтверждающих полномочия указанного лица)</w:t>
      </w:r>
    </w:p>
    <w:p w:rsidR="00C542C0" w:rsidRPr="00CC7624" w:rsidRDefault="00C542C0" w:rsidP="00DD14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совместно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именуемые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Стороны,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заключили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настоящий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EE4EA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Контракт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244A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(далее </w:t>
      </w:r>
      <w:r w:rsidR="00EE4EA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Контракт</w:t>
      </w:r>
      <w:r w:rsidR="00C244A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)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нижеследующем:</w:t>
      </w:r>
    </w:p>
    <w:p w:rsidR="00A6746E" w:rsidRDefault="00A6746E" w:rsidP="00C244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C542C0" w:rsidRPr="00CC7624" w:rsidRDefault="00C542C0" w:rsidP="00C244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I. Предмет </w:t>
      </w:r>
      <w:r w:rsidR="00EE4EA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Контракт</w:t>
      </w:r>
      <w:r w:rsidRPr="00CC762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а</w:t>
      </w:r>
    </w:p>
    <w:p w:rsidR="00A6746E" w:rsidRPr="00CC7624" w:rsidRDefault="00A6746E" w:rsidP="00C244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DD1412" w:rsidRDefault="00DD1412" w:rsidP="00DD1412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1.1. Исполнитель обязуется предоставить образовательную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услугу,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Заказчик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обязуется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оплатить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образовательную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услугу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предоставлению </w:t>
      </w:r>
      <w:r w:rsidR="000309B7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</w:t>
      </w:r>
      <w:r w:rsidR="000309B7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»</w:t>
      </w:r>
      <w:r w:rsidR="000309B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, </w:t>
      </w:r>
      <w:r w:rsidR="001E1F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структурным подразделением </w:t>
      </w:r>
      <w:r w:rsidR="00E73E9B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Исполнителя</w:t>
      </w:r>
      <w:r w:rsidR="000309B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</w:t>
      </w:r>
      <w:r w:rsidR="00D516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_____ </w:t>
      </w:r>
      <w:r w:rsidR="00D516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Обучающимся</w:t>
      </w:r>
      <w:r w:rsidR="000416B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см. </w:t>
      </w:r>
      <w:r w:rsidR="000416B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Приложение 1)</w:t>
      </w:r>
      <w:r w:rsidR="00D516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</w:t>
      </w:r>
    </w:p>
    <w:p w:rsidR="00DD1412" w:rsidRDefault="00DD1412" w:rsidP="00DD14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</w:r>
      <w:r w:rsidRPr="00A674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(свободное поле, заполняется Исполнителем) </w:t>
      </w:r>
      <w:r w:rsidR="00804BB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</w:r>
      <w:r w:rsidR="00804BB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  <w:t>(указывается количество Слушателей)</w:t>
      </w:r>
    </w:p>
    <w:p w:rsidR="00DD1412" w:rsidRPr="00CC7624" w:rsidRDefault="000309B7" w:rsidP="00DD1412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направленным</w:t>
      </w:r>
      <w:r w:rsidR="00DD141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0416B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Заказчиком на </w:t>
      </w:r>
      <w:r w:rsidR="000416B5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дополнительн</w:t>
      </w:r>
      <w:r w:rsidR="000416B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ую</w:t>
      </w:r>
      <w:r w:rsidR="000416B5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образовательн</w:t>
      </w:r>
      <w:r w:rsidR="000416B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ую</w:t>
      </w:r>
      <w:r w:rsidR="000416B5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программ</w:t>
      </w:r>
      <w:r w:rsidR="000416B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у </w:t>
      </w:r>
      <w:r w:rsidR="000416B5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(повышение квалификации) </w:t>
      </w:r>
      <w:r w:rsidR="00DD1412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«__________________________________________________________</w:t>
      </w:r>
      <w:r w:rsidR="00DD141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</w:t>
      </w:r>
      <w:r w:rsidR="00DD1412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________________________»</w:t>
      </w:r>
    </w:p>
    <w:p w:rsidR="00DD1412" w:rsidRPr="00A6746E" w:rsidRDefault="00DD1412" w:rsidP="00DD14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624" w:firstLine="916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A674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(наименование дополнительной образовательной программы полностью)</w:t>
      </w:r>
    </w:p>
    <w:p w:rsidR="00DD1412" w:rsidRPr="00CC7624" w:rsidRDefault="00DD1412" w:rsidP="00DD14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 объеме _____ часов, форма обучения ______________________________________ в пределах федерального государственного</w:t>
      </w:r>
    </w:p>
    <w:p w:rsidR="00DD1412" w:rsidRPr="00A6746E" w:rsidRDefault="00DD1412" w:rsidP="00DD14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A674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</w:r>
      <w:r w:rsidRPr="00A674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            </w:t>
      </w:r>
      <w:r w:rsidRPr="00A674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(с отрывом от работы, без отрыва от работы, с частичным отрывом от работы)</w:t>
      </w:r>
    </w:p>
    <w:p w:rsidR="00DD1412" w:rsidRPr="00CC7624" w:rsidRDefault="00DD1412" w:rsidP="00DD14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образовательного стандарта или федеральных государственных требований в соответствии с учебными планами, в том числе индивидуальными, и образовательными программами Исполнителя.</w:t>
      </w:r>
    </w:p>
    <w:p w:rsidR="00DD1412" w:rsidRPr="00CC7624" w:rsidRDefault="00DD1412" w:rsidP="00DD14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1.2. Срок освоения образовательной программы на момент подписания </w:t>
      </w:r>
      <w:r w:rsidR="00EE4EA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Контракт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 составляет______________________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</w:t>
      </w:r>
    </w:p>
    <w:p w:rsidR="00DD1412" w:rsidRDefault="00DD1412" w:rsidP="00DD14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A674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</w:r>
      <w:r w:rsidRPr="00A674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</w:r>
      <w:r w:rsidRPr="00A674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</w:r>
      <w:r w:rsidRPr="00A674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</w:r>
      <w:r w:rsidRPr="00A674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</w:r>
      <w:r w:rsidRPr="00A674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</w:r>
      <w:r w:rsidRPr="00A674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  <w:t xml:space="preserve">     </w:t>
      </w:r>
      <w:r w:rsidRPr="00A674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(указывается количество месяцев, лет)</w:t>
      </w:r>
    </w:p>
    <w:p w:rsidR="00DD1412" w:rsidRPr="00CC7624" w:rsidRDefault="00DD1412" w:rsidP="00DD14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(с «_____» ___________ 20___ г. по «_____» ______________ 20___ г.).</w:t>
      </w:r>
    </w:p>
    <w:p w:rsidR="00DD1412" w:rsidRPr="00CC7624" w:rsidRDefault="00DD1412" w:rsidP="00DD14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Срок </w:t>
      </w:r>
      <w:proofErr w:type="gramStart"/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обучения</w:t>
      </w:r>
      <w:proofErr w:type="gramEnd"/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по индивидуальному учебному плану, в том числе ускоренному обучению, составляет ___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</w:t>
      </w:r>
    </w:p>
    <w:p w:rsidR="00DD1412" w:rsidRDefault="00DD1412" w:rsidP="00DD14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A674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</w:r>
      <w:r w:rsidRPr="00A674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</w:r>
      <w:r w:rsidRPr="00A674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</w:r>
      <w:r w:rsidRPr="00A674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</w:r>
      <w:r w:rsidRPr="00A674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</w:r>
      <w:r w:rsidRPr="00A674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</w:r>
      <w:r w:rsidRPr="00A674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  <w:t xml:space="preserve">    </w:t>
      </w:r>
      <w:r w:rsidRPr="00A674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  (указывается количество месяцев, лет)</w:t>
      </w:r>
    </w:p>
    <w:p w:rsidR="00DD1412" w:rsidRPr="00CC7624" w:rsidRDefault="00DD1412" w:rsidP="00DD14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(с «_____» ___________ 20___ г. по «_____» ______________ 20___ г.).</w:t>
      </w:r>
    </w:p>
    <w:p w:rsidR="00DD1412" w:rsidRPr="00CC7624" w:rsidRDefault="00DD1412" w:rsidP="00DD14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1.3. После освоения </w:t>
      </w:r>
      <w:proofErr w:type="gramStart"/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Обучающемуся</w:t>
      </w:r>
      <w:proofErr w:type="gramEnd"/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образовательной программы и успешного прохождения итоговой аттестации выдается удостоверение о повышении квалификации</w:t>
      </w:r>
      <w:r w:rsidR="002A783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установленного образца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p w:rsidR="00A6746E" w:rsidRPr="00CC7624" w:rsidRDefault="00A6746E" w:rsidP="00DD14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C542C0" w:rsidRPr="00CC7624" w:rsidRDefault="00C542C0" w:rsidP="00E73E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II. Права Исполнителя, Заказчика и </w:t>
      </w:r>
      <w:proofErr w:type="gramStart"/>
      <w:r w:rsidRPr="00CC762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Обучающ</w:t>
      </w:r>
      <w:r w:rsidR="000416B5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ихся</w:t>
      </w:r>
      <w:proofErr w:type="gramEnd"/>
    </w:p>
    <w:p w:rsidR="00A6746E" w:rsidRPr="00CC7624" w:rsidRDefault="00A6746E" w:rsidP="00E73E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C542C0" w:rsidRPr="00CC7624" w:rsidRDefault="00C542C0" w:rsidP="00E978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2.1. Исполнитель вправе:</w:t>
      </w:r>
    </w:p>
    <w:p w:rsidR="00C542C0" w:rsidRPr="00CC7624" w:rsidRDefault="00C542C0" w:rsidP="00E978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2.1.1.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Самостоятельно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осуществлять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образовательный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процесс, устанавливать системы оценок, формы, порядок и периодичность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проведения промежуточной аттестации Обучающ</w:t>
      </w:r>
      <w:r w:rsidR="000416B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ихся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p w:rsidR="00C542C0" w:rsidRPr="00CC7624" w:rsidRDefault="00C542C0" w:rsidP="00E978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2.1.2.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gramStart"/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Применять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Обучающ</w:t>
      </w:r>
      <w:r w:rsidR="000416B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имся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меры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поощрения и меры дисциплинарного взыскания в соответствии с законодательством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Российской Федерации, учредительными документами Исполнителя, настоящим </w:t>
      </w:r>
      <w:r w:rsidR="00EE4EA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Контракт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ом и локальными нормативными актами Исполнителя.</w:t>
      </w:r>
      <w:proofErr w:type="gramEnd"/>
    </w:p>
    <w:p w:rsidR="00C542C0" w:rsidRPr="00CC7624" w:rsidRDefault="00C542C0" w:rsidP="00E978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2.2. Заказчик вправе получать информацию от Исполнителя по вопросам организации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обеспечения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надлежащего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предоставления услуг, предусмотренных разделом I настоящего </w:t>
      </w:r>
      <w:r w:rsidR="00EE4EA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Контракт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а.</w:t>
      </w:r>
    </w:p>
    <w:p w:rsidR="00C542C0" w:rsidRPr="00CC7624" w:rsidRDefault="00C542C0" w:rsidP="00E978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2.3. Обучающ</w:t>
      </w:r>
      <w:r w:rsidR="000416B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имся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предоставляются академические права в соответствии с частью 1 статьи 34 Федерального закона от 29 декабря 2012 г.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N 273-ФЗ "Об образовании в Российской Федерации". Обучающи</w:t>
      </w:r>
      <w:r w:rsidR="000416B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е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ся также вправе:</w:t>
      </w:r>
    </w:p>
    <w:p w:rsidR="00C542C0" w:rsidRPr="00CC7624" w:rsidRDefault="00C542C0" w:rsidP="00E978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19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</w:t>
      </w:r>
      <w:r w:rsidR="00EE4EA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Контракт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а.</w:t>
      </w:r>
    </w:p>
    <w:p w:rsidR="00C542C0" w:rsidRPr="00CC7624" w:rsidRDefault="00C542C0" w:rsidP="00E978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19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2.3.2.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Обращаться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Исполнителю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вопросам,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касающимся образовательного процесса.</w:t>
      </w:r>
    </w:p>
    <w:p w:rsidR="00C542C0" w:rsidRPr="00CC7624" w:rsidRDefault="00C542C0" w:rsidP="00E978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19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C542C0" w:rsidRPr="00CC7624" w:rsidRDefault="00C542C0" w:rsidP="00E978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19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2.3.4. Принимать в порядке, установленном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локальными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нормативными актами,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участие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социально-культурных,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оздоровительных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иных мероприятиях, организованных Исполнителем.</w:t>
      </w:r>
    </w:p>
    <w:p w:rsidR="00C542C0" w:rsidRPr="00CC7624" w:rsidRDefault="00C542C0" w:rsidP="00E978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19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2.3.5. Получать полную и достоверную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информацию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оценке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своих знаний, умений, навыков и компетенций, а также о критериях этой оценки.</w:t>
      </w:r>
    </w:p>
    <w:p w:rsidR="00A6746E" w:rsidRPr="00CC7624" w:rsidRDefault="00A6746E" w:rsidP="00E978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19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C542C0" w:rsidRPr="00CC7624" w:rsidRDefault="00C542C0" w:rsidP="00E978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III. Обязанности Исполнителя, Заказчика и </w:t>
      </w:r>
      <w:proofErr w:type="gramStart"/>
      <w:r w:rsidRPr="00CC762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Обучающ</w:t>
      </w:r>
      <w:r w:rsidR="000416B5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ихся</w:t>
      </w:r>
      <w:proofErr w:type="gramEnd"/>
    </w:p>
    <w:p w:rsidR="00A6746E" w:rsidRPr="00CC7624" w:rsidRDefault="00A6746E" w:rsidP="00E978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C542C0" w:rsidRPr="00CC7624" w:rsidRDefault="00C542C0" w:rsidP="00E978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3.1. Исполнитель обязан:</w:t>
      </w:r>
    </w:p>
    <w:p w:rsidR="00E978FD" w:rsidRPr="00CC7624" w:rsidRDefault="00C542C0" w:rsidP="00E978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19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3.1.1.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Зачислить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gramStart"/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Обучающ</w:t>
      </w:r>
      <w:r w:rsidR="000416B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ихся</w:t>
      </w:r>
      <w:proofErr w:type="gramEnd"/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выполнивш</w:t>
      </w:r>
      <w:r w:rsidR="001A25F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их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установленные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законодательством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Российской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Федерации,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учредительными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документами,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локальными нормативными актами Исполнителя условия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приема,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качестве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E978FD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Слушателя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p w:rsidR="00C542C0" w:rsidRPr="00CC7624" w:rsidRDefault="00C542C0" w:rsidP="00E978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19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3.1.2. Довести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до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Заказчика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информацию,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содержащую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</w:t>
      </w:r>
      <w:r w:rsidR="00B76FDE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, размещая ее в открытом доступе на сайте </w:t>
      </w:r>
      <w:r w:rsidR="00B76FDE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www</w:t>
      </w:r>
      <w:r w:rsidR="00B76FDE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  <w:proofErr w:type="spellStart"/>
      <w:r w:rsidR="00B76FDE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nspu</w:t>
      </w:r>
      <w:proofErr w:type="spellEnd"/>
      <w:r w:rsidR="00B76FDE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  <w:proofErr w:type="spellStart"/>
      <w:r w:rsidR="00B76FDE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ru</w:t>
      </w:r>
      <w:proofErr w:type="spellEnd"/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p w:rsidR="00C542C0" w:rsidRPr="00CC7624" w:rsidRDefault="00C542C0" w:rsidP="00E978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19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>3.1.3.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Организовать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обеспечить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надлежащее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предоставление образовательных услуг, предусмотренных разделом I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настоящего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EE4EA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Контракт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а. Образовательные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услуги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оказываются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соответствии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федеральным государственным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образовательным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стандартом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или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федеральными государственными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требованиями,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учебным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планом,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том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числе индивидуальным, и расписанием занятий Исполнителя.</w:t>
      </w:r>
    </w:p>
    <w:p w:rsidR="00C542C0" w:rsidRPr="00CC7624" w:rsidRDefault="00C542C0" w:rsidP="00E978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19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3.1.4.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Обеспечить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Обучающ</w:t>
      </w:r>
      <w:r w:rsidR="000416B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</w:t>
      </w:r>
      <w:r w:rsidR="001A25F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</w:t>
      </w:r>
      <w:r w:rsidR="000416B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ся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предусмотренные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выбранной образовательной программой условия ее освоения.</w:t>
      </w:r>
    </w:p>
    <w:p w:rsidR="00C542C0" w:rsidRPr="00CC7624" w:rsidRDefault="00C542C0" w:rsidP="00E978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19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3.1.5. Сохранить место за Обучающ</w:t>
      </w:r>
      <w:r w:rsidR="000416B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имся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в случае пропуска занятий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по уважительным причинам (с учетом оплаты услуг, предусмотренных разделом I настоящего </w:t>
      </w:r>
      <w:r w:rsidR="00EE4EA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Контракт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а).</w:t>
      </w:r>
    </w:p>
    <w:p w:rsidR="00C542C0" w:rsidRPr="00CC7624" w:rsidRDefault="00C542C0" w:rsidP="00E978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19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3.1.6.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Принимать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от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Заказчика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плату за образовательные услуги.</w:t>
      </w:r>
    </w:p>
    <w:p w:rsidR="00C542C0" w:rsidRPr="00CC7624" w:rsidRDefault="00C542C0" w:rsidP="00E978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19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3.1.7. Обеспечить </w:t>
      </w:r>
      <w:proofErr w:type="gramStart"/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Обучающ</w:t>
      </w:r>
      <w:r w:rsidR="000416B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имся</w:t>
      </w:r>
      <w:proofErr w:type="gramEnd"/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уважение человеческого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достоинства, защиту от всех форм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физического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психического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насилия,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оскорбления личности, охрану жизни и здоровья.</w:t>
      </w:r>
    </w:p>
    <w:p w:rsidR="00C542C0" w:rsidRPr="00CC7624" w:rsidRDefault="00C542C0" w:rsidP="00E978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3.2. Заказчик обязан своевременно вносить плату за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предоставляемые Обучающ</w:t>
      </w:r>
      <w:r w:rsidR="000416B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имся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образовательные услуги, указанные в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разделе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I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настоящего </w:t>
      </w:r>
      <w:r w:rsidR="00EE4EA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Контракт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а, в размере и порядке, </w:t>
      </w:r>
      <w:proofErr w:type="gramStart"/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определенн</w:t>
      </w:r>
      <w:r w:rsidR="00B76FDE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ыми</w:t>
      </w:r>
      <w:proofErr w:type="gramEnd"/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настоящим </w:t>
      </w:r>
      <w:r w:rsidR="00EE4EA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Контракт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ом, а также предоставлять платежные документы, подтверждающие такую оплату.</w:t>
      </w:r>
    </w:p>
    <w:p w:rsidR="00C542C0" w:rsidRPr="00CC7624" w:rsidRDefault="00C542C0" w:rsidP="00E978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3.3. Обучающи</w:t>
      </w:r>
      <w:r w:rsidR="000416B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еся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обязан</w:t>
      </w:r>
      <w:r w:rsidR="000416B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ы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соблюдать требования, установленные в статье 43 Федерального закона от 29 декабря 2012 г. N 273-ФЗ "Об образовании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 Российской Федерации", в том числе:</w:t>
      </w:r>
    </w:p>
    <w:p w:rsidR="00C542C0" w:rsidRPr="00CC7624" w:rsidRDefault="00C542C0" w:rsidP="00E978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19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C542C0" w:rsidRPr="00CC7624" w:rsidRDefault="00C542C0" w:rsidP="00E978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19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3.3.2. Извещать Исполнителя о причинах отсутствия на занятиях.</w:t>
      </w:r>
    </w:p>
    <w:p w:rsidR="00C542C0" w:rsidRPr="00CC7624" w:rsidRDefault="00C542C0" w:rsidP="00E978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19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3.3.3. Обучаться в образовательной организации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образовательной программе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соблюдением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требований,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установленных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федеральным государственным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образовательным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стандартом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или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федеральными государственными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требованиями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учебным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планом,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том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числе индивидуальным, Исполнителя.</w:t>
      </w:r>
    </w:p>
    <w:p w:rsidR="00C542C0" w:rsidRPr="00CC7624" w:rsidRDefault="00C542C0" w:rsidP="00E978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19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3.3.4.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Соблюдать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требования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учредительных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документов,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правила внутреннего распорядка и иные локальные нормативные акты Исполнителя.</w:t>
      </w:r>
    </w:p>
    <w:p w:rsidR="00A6746E" w:rsidRPr="00CC7624" w:rsidRDefault="00A6746E" w:rsidP="00E978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19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C542C0" w:rsidRPr="00CC7624" w:rsidRDefault="00C542C0" w:rsidP="00E978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IV. Стоимость услуг, сроки и порядок их оплаты</w:t>
      </w:r>
    </w:p>
    <w:p w:rsidR="00A6746E" w:rsidRPr="00CC7624" w:rsidRDefault="00A6746E" w:rsidP="00E978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804BB2" w:rsidRDefault="00C542C0" w:rsidP="00E978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4.1. Полная стоимость платных образовательных услуг за весь период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обучения </w:t>
      </w:r>
      <w:r w:rsidR="00804BB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</w:t>
      </w:r>
      <w:r w:rsidR="0069741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</w:t>
      </w:r>
      <w:r w:rsidR="00804BB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____ </w:t>
      </w:r>
      <w:r w:rsidR="002A783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Обучающихся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составляет </w:t>
      </w:r>
    </w:p>
    <w:p w:rsidR="00804BB2" w:rsidRDefault="00804BB2" w:rsidP="00E978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  <w:t>(указывается количество Слушателей)</w:t>
      </w:r>
    </w:p>
    <w:p w:rsidR="00C542C0" w:rsidRPr="00CC7624" w:rsidRDefault="002A7832" w:rsidP="00804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</w:t>
      </w:r>
      <w:r w:rsidR="00804BB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</w:t>
      </w:r>
      <w:r w:rsidR="006405D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</w:t>
      </w:r>
      <w:r w:rsidR="00804BB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</w:t>
      </w:r>
      <w:r w:rsidR="006405D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)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рублей</w:t>
      </w:r>
      <w:r w:rsidR="006405D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</w:t>
      </w:r>
      <w:r w:rsidR="006405D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копеек</w:t>
      </w:r>
      <w:r w:rsidR="00804BB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(из расчета стоимости обучения за одного Обучающегося ___________ руб. ______ копеек)</w:t>
      </w:r>
      <w:r w:rsidR="00E47CF6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 НДС не облагается.</w:t>
      </w:r>
    </w:p>
    <w:p w:rsidR="00C542C0" w:rsidRPr="00CC7624" w:rsidRDefault="00C542C0" w:rsidP="00E978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Увеличение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стоимости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образовательных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услуг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после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заключения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EE4EA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Контракт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 не допускается, за исключением увеличения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стоимости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указанных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услуг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учетом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уровня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инфляции,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предусмотренного основными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характеристиками федерального бюджета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очередной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финансовый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год и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плановый период.</w:t>
      </w:r>
    </w:p>
    <w:p w:rsidR="00C542C0" w:rsidRPr="00CC7624" w:rsidRDefault="00C542C0" w:rsidP="00E978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4.2. Оплата производится единовременно</w:t>
      </w:r>
      <w:r w:rsidR="000E0C8F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не позднее </w:t>
      </w:r>
      <w:r w:rsidR="000E0C8F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10 дней с момента заключения </w:t>
      </w:r>
      <w:r w:rsidR="00EE4EA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Контракт</w:t>
      </w:r>
      <w:r w:rsidR="000E0C8F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а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 безналичном порядке на счет, указанный в разделе</w:t>
      </w:r>
      <w:r w:rsidR="00E47CF6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IX настоящего </w:t>
      </w:r>
      <w:r w:rsidR="00EE4EA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Контракт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а.</w:t>
      </w:r>
    </w:p>
    <w:p w:rsidR="00C542C0" w:rsidRPr="00CC7624" w:rsidRDefault="00C542C0" w:rsidP="00C542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C542C0" w:rsidRPr="00CC7624" w:rsidRDefault="00C542C0" w:rsidP="00E47C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V. Основания изменения и расторжения </w:t>
      </w:r>
      <w:r w:rsidR="00EE4EA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Контракт</w:t>
      </w:r>
      <w:r w:rsidRPr="00CC762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а</w:t>
      </w:r>
    </w:p>
    <w:p w:rsidR="00A6746E" w:rsidRPr="00CC7624" w:rsidRDefault="00A6746E" w:rsidP="00E47C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C542C0" w:rsidRPr="00CC7624" w:rsidRDefault="00C542C0" w:rsidP="000E0C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5.1. Условия, на которых заключен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настоящий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EE4EA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Контракт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могут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быть изменены по соглашению Сторон или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соответствии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законодательством Российской Федерации.</w:t>
      </w:r>
    </w:p>
    <w:p w:rsidR="00C542C0" w:rsidRPr="00CC7624" w:rsidRDefault="00C542C0" w:rsidP="000E0C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5.2. Настоящий </w:t>
      </w:r>
      <w:proofErr w:type="gramStart"/>
      <w:r w:rsidR="00EE4EA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Контракт</w:t>
      </w:r>
      <w:proofErr w:type="gramEnd"/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может быть расторгнут по соглашению Сторон.</w:t>
      </w:r>
    </w:p>
    <w:p w:rsidR="00C542C0" w:rsidRPr="00CC7624" w:rsidRDefault="00C542C0" w:rsidP="000E0C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5.3.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Настоящий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gramStart"/>
      <w:r w:rsidR="00EE4EA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Контракт</w:t>
      </w:r>
      <w:proofErr w:type="gramEnd"/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может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быть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расторгнут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инициативе Исполнителя в одностороннем порядке в случаях:</w:t>
      </w:r>
    </w:p>
    <w:p w:rsidR="00C542C0" w:rsidRPr="00CC7624" w:rsidRDefault="000E0C8F" w:rsidP="000E0C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установления нарушения порядка приема в образовательную организацию, повлекшего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вине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gramStart"/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Обучающ</w:t>
      </w:r>
      <w:r w:rsidR="000416B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ихся</w:t>
      </w:r>
      <w:proofErr w:type="gramEnd"/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его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незаконное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зачисление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эту образовательную организацию;</w:t>
      </w:r>
    </w:p>
    <w:p w:rsidR="00C542C0" w:rsidRPr="00CC7624" w:rsidRDefault="000E0C8F" w:rsidP="000E0C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просрочки оплаты стоимости платных образовательных услуг;</w:t>
      </w:r>
    </w:p>
    <w:p w:rsidR="00C542C0" w:rsidRPr="00CC7624" w:rsidRDefault="000E0C8F" w:rsidP="000E0C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невозможности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надлежащего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исполнения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обязательства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оказанию платных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образовательных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услуг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вследствие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действий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(бездействия) Обучающ</w:t>
      </w:r>
      <w:r w:rsidR="000416B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ихся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;</w:t>
      </w:r>
    </w:p>
    <w:p w:rsidR="00C542C0" w:rsidRPr="00CC7624" w:rsidRDefault="000E0C8F" w:rsidP="000E0C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иных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случаях,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предусмотренных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законодательством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Российской Федерации.</w:t>
      </w:r>
    </w:p>
    <w:p w:rsidR="00C542C0" w:rsidRPr="00CC7624" w:rsidRDefault="00C542C0" w:rsidP="000E0C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5.4. Настоящий </w:t>
      </w:r>
      <w:r w:rsidR="00EE4EA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Контракт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расторгается досрочно:</w:t>
      </w:r>
    </w:p>
    <w:p w:rsidR="00C542C0" w:rsidRPr="00CC7624" w:rsidRDefault="000E0C8F" w:rsidP="000E0C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-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по инициативе </w:t>
      </w:r>
      <w:proofErr w:type="gramStart"/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Обучающ</w:t>
      </w:r>
      <w:r w:rsidR="000416B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ихся</w:t>
      </w:r>
      <w:proofErr w:type="gramEnd"/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том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числе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случае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перевода Обучающ</w:t>
      </w:r>
      <w:r w:rsidR="000416B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ихся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для продолжения освоения образовательной программы в другую организацию, осуществляющую образовательную деятельность;</w:t>
      </w:r>
    </w:p>
    <w:p w:rsidR="00C542C0" w:rsidRPr="00CC7624" w:rsidRDefault="000E0C8F" w:rsidP="000E0C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 инициативе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Исполнителя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случае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применения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gramStart"/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Обучающ</w:t>
      </w:r>
      <w:r w:rsidR="000416B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имся</w:t>
      </w:r>
      <w:proofErr w:type="gramEnd"/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отчисления как меры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дисциплинарного взыскания,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случае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невыполнения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gramStart"/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обучающим</w:t>
      </w:r>
      <w:r w:rsidR="000416B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ся</w:t>
      </w:r>
      <w:proofErr w:type="gramEnd"/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случае установления нарушения порядка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приема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образовательную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организацию, повлекшего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вине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обучающ</w:t>
      </w:r>
      <w:r w:rsidR="0074524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ихся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его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незаконное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зачисление в образовательную организацию;</w:t>
      </w:r>
    </w:p>
    <w:p w:rsidR="00C542C0" w:rsidRPr="00CC7624" w:rsidRDefault="000E0C8F" w:rsidP="000E0C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по обстоятельствам, не зависящим от воли </w:t>
      </w:r>
      <w:proofErr w:type="gramStart"/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Обучающ</w:t>
      </w:r>
      <w:r w:rsidR="0074524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ихся</w:t>
      </w:r>
      <w:proofErr w:type="gramEnd"/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и Исполнителя, в том числе в случае ликвидации Исполнителя.</w:t>
      </w:r>
    </w:p>
    <w:p w:rsidR="00C542C0" w:rsidRPr="00CC7624" w:rsidRDefault="00C542C0" w:rsidP="000E0C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5.5. Исполнитель вправе отказаться от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исполнения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обязательств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по </w:t>
      </w:r>
      <w:r w:rsidR="00EE4EA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Контракт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 при условии полного возмещения Заказчику убытков.</w:t>
      </w:r>
    </w:p>
    <w:p w:rsidR="00C542C0" w:rsidRPr="00CC7624" w:rsidRDefault="00C542C0" w:rsidP="000E0C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5.6.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Заказчик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вправе отказаться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от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исполнения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настоящего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EE4EA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Контракт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при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условии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оплаты Исполнителю фактически понесенных им расходов, связанных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исполнением обязательств по </w:t>
      </w:r>
      <w:r w:rsidR="00EE4EA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Контракт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у.</w:t>
      </w:r>
    </w:p>
    <w:p w:rsidR="00A6746E" w:rsidRPr="00CC7624" w:rsidRDefault="00A6746E" w:rsidP="000E0C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C542C0" w:rsidRPr="00CC7624" w:rsidRDefault="00C542C0" w:rsidP="000E0C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VI. Ответственность Исполнителя, Заказчика и </w:t>
      </w:r>
      <w:proofErr w:type="gramStart"/>
      <w:r w:rsidRPr="00CC762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Обучающ</w:t>
      </w:r>
      <w:r w:rsidR="00745240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ихся</w:t>
      </w:r>
      <w:proofErr w:type="gramEnd"/>
    </w:p>
    <w:p w:rsidR="00A6746E" w:rsidRPr="00CC7624" w:rsidRDefault="00A6746E" w:rsidP="000E0C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C542C0" w:rsidRPr="00CC7624" w:rsidRDefault="00C542C0" w:rsidP="000E0C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6.1. За неисполнение или ненадлежащее исполнение своих обязательств по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EE4EA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Контракт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Стороны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несут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ответственность,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предусмотренную законодательством Российской Федерации и </w:t>
      </w:r>
      <w:r w:rsidR="00EE4EA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Контракт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ом.</w:t>
      </w:r>
    </w:p>
    <w:p w:rsidR="00C542C0" w:rsidRPr="00CC7624" w:rsidRDefault="00C542C0" w:rsidP="000E0C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6.2. При обнаружении недостатка образовательной услуги, в том числе оказания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ее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не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полном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объеме,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предусмотренном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образовательными программами (частью образовательной программы), Заказчик вправе по своему выбору потребовать:</w:t>
      </w:r>
    </w:p>
    <w:p w:rsidR="00C542C0" w:rsidRPr="00CC7624" w:rsidRDefault="00C542C0" w:rsidP="00733F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19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6.2.1. Безвозмездного оказания образовательной услуги;</w:t>
      </w:r>
    </w:p>
    <w:p w:rsidR="00C542C0" w:rsidRPr="00CC7624" w:rsidRDefault="00C542C0" w:rsidP="00733F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19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>6.2.2. Соразмерного уменьшения стоимости оказанной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образовательной услуги;</w:t>
      </w:r>
    </w:p>
    <w:p w:rsidR="00C542C0" w:rsidRPr="00CC7624" w:rsidRDefault="00C542C0" w:rsidP="00733F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19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6.2.3. Возмещения понесенных им расходов по устранению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недостатков оказанной образовательной услуги своими силами или третьими лицами.</w:t>
      </w:r>
    </w:p>
    <w:p w:rsidR="00C542C0" w:rsidRPr="00CC7624" w:rsidRDefault="00C542C0" w:rsidP="000E0C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6.3. Заказчик вправе отказаться от исполнения </w:t>
      </w:r>
      <w:r w:rsidR="00EE4EA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Контракт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а и потребовать полного возмещения убытков, если </w:t>
      </w:r>
      <w:r w:rsidR="00134906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в </w:t>
      </w:r>
      <w:r w:rsidR="0013490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согласованный Исполнителем с Заказчиком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срок недостатки образовательной услуги не устранены Исполнителем. Заказчик также вправе отказаться от исполнения </w:t>
      </w:r>
      <w:r w:rsidR="00EE4EA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Контракт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а,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если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им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обнаружен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существенный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недостаток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оказанной образовательной услуги или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иные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существенные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отступления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от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условий </w:t>
      </w:r>
      <w:r w:rsidR="00EE4EA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Контракт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а.</w:t>
      </w:r>
    </w:p>
    <w:p w:rsidR="00C542C0" w:rsidRPr="00CC7624" w:rsidRDefault="00C542C0" w:rsidP="000E0C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6.4. Если Исполнитель нарушил сроки оказания образовательной услуги (сроки начала и (или) окончания оказания образовательной услуги и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(или) промежуточные сроки оказания образовательной услуги) либо если во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время оказания образовательной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услуги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стало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очевидным,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что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она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не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будет осуществлена в срок, Заказчик вправе по своему выбору:</w:t>
      </w:r>
    </w:p>
    <w:p w:rsidR="00C542C0" w:rsidRPr="00CC7624" w:rsidRDefault="00C542C0" w:rsidP="00A674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19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6.4.1.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Назначить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Исполнителю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новый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срок,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течение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которого Исполнитель должен приступить к оказанию образовательной услуги и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(или) закончить оказание образовательной услуги;</w:t>
      </w:r>
    </w:p>
    <w:p w:rsidR="00C542C0" w:rsidRPr="00CC7624" w:rsidRDefault="00C542C0" w:rsidP="00A674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19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6.4.2. Поручить оказать образовательную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услугу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третьим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лицам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 разумную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цену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потребовать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от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Исполнителя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возмещения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понесенных расходов;</w:t>
      </w:r>
    </w:p>
    <w:p w:rsidR="00C542C0" w:rsidRPr="00CC7624" w:rsidRDefault="00C542C0" w:rsidP="00A674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19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6.4.3. Потребовать уменьшения стоимости образовательной услуги;</w:t>
      </w:r>
    </w:p>
    <w:p w:rsidR="00C542C0" w:rsidRPr="00CC7624" w:rsidRDefault="00C542C0" w:rsidP="00A674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19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6.4.4. Расторгнуть </w:t>
      </w:r>
      <w:r w:rsidR="00EE4EA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Контракт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p w:rsidR="00C542C0" w:rsidRPr="00CC7624" w:rsidRDefault="00C542C0" w:rsidP="000E0C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6.5.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Заказчик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вправе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потребовать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полного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возмещения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убытков, причиненных ему в связи с нарушением сроков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начала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(или)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окончания оказания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образовательной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услуги,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также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связи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недостатками образовательной услуги.</w:t>
      </w:r>
    </w:p>
    <w:p w:rsidR="00A6746E" w:rsidRPr="00CC7624" w:rsidRDefault="00A6746E" w:rsidP="000E0C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C542C0" w:rsidRPr="00CC7624" w:rsidRDefault="00C542C0" w:rsidP="000E0C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VII. Срок действия </w:t>
      </w:r>
      <w:r w:rsidR="00EE4EA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Контракт</w:t>
      </w:r>
      <w:r w:rsidRPr="00CC762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а</w:t>
      </w:r>
    </w:p>
    <w:p w:rsidR="00A6746E" w:rsidRPr="00CC7624" w:rsidRDefault="00A6746E" w:rsidP="000E0C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C542C0" w:rsidRPr="00CC7624" w:rsidRDefault="00C542C0" w:rsidP="000E0C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7.1. Настоящий </w:t>
      </w:r>
      <w:r w:rsidR="00EE4EA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Контра</w:t>
      </w:r>
      <w:proofErr w:type="gramStart"/>
      <w:r w:rsidR="00EE4EA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кт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вст</w:t>
      </w:r>
      <w:proofErr w:type="gramEnd"/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упает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силу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со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дня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его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заключения Сторонами и действует до полного исполнения Сторонами обязательств.</w:t>
      </w:r>
    </w:p>
    <w:p w:rsidR="00A6746E" w:rsidRPr="00CC7624" w:rsidRDefault="00A6746E" w:rsidP="000E0C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C542C0" w:rsidRPr="00CC7624" w:rsidRDefault="00C542C0" w:rsidP="000E0C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VIII. Заключительные положения</w:t>
      </w:r>
    </w:p>
    <w:p w:rsidR="00A6746E" w:rsidRPr="00CC7624" w:rsidRDefault="00A6746E" w:rsidP="000E0C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C542C0" w:rsidRPr="00CC7624" w:rsidRDefault="00C542C0" w:rsidP="000E0C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8.1.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Сведения,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указанные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настоящем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EE4EA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Контракт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е,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соответствуют информации,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размещенной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официальном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сайте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Исполнителя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сети "Интернет" на дату заключения настоящего </w:t>
      </w:r>
      <w:r w:rsidR="00EE4EA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Контракт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а.</w:t>
      </w:r>
    </w:p>
    <w:p w:rsidR="00C542C0" w:rsidRPr="00CC7624" w:rsidRDefault="00C542C0" w:rsidP="000E0C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8.2. Под периодом предоставления образовательной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услуги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(периодом обучения)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понимается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промежуток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времени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даты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издания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приказа о зачислении </w:t>
      </w:r>
      <w:proofErr w:type="gramStart"/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Обучающ</w:t>
      </w:r>
      <w:r w:rsidR="0074524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ихся</w:t>
      </w:r>
      <w:proofErr w:type="gramEnd"/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в образовательную организацию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до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даты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издания приказа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окончании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обучения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или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отчислении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Обучающ</w:t>
      </w:r>
      <w:r w:rsidR="0074524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ихся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из образовательной организации.</w:t>
      </w:r>
    </w:p>
    <w:p w:rsidR="00C542C0" w:rsidRPr="00CC7624" w:rsidRDefault="00C542C0" w:rsidP="000E0C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8.3. Настоящий </w:t>
      </w:r>
      <w:r w:rsidR="00EE4EA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Контракт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составлен в </w:t>
      </w:r>
      <w:r w:rsidR="000416B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</w:t>
      </w:r>
      <w:r w:rsidR="0013490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-х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экземплярах,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одному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для каждой из Сторон. Все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экземпляры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имеют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одинаковую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юридическую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силу. Изменения и дополнения настоящего </w:t>
      </w:r>
      <w:r w:rsidR="00EE4EA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Контракт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 могут производиться только в письменной форме и подписываться уполномоченными представителями Сторон.</w:t>
      </w:r>
    </w:p>
    <w:p w:rsidR="00C542C0" w:rsidRPr="00CC7624" w:rsidRDefault="00C542C0" w:rsidP="000E0C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8.4. Изменения </w:t>
      </w:r>
      <w:r w:rsidR="00EE4EA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Контракт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а оформляются дополнительными соглашениями к </w:t>
      </w:r>
      <w:r w:rsidR="00EE4EA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Контракт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у.</w:t>
      </w:r>
    </w:p>
    <w:p w:rsidR="00A6746E" w:rsidRPr="00CC7624" w:rsidRDefault="00A6746E" w:rsidP="000E0C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C542C0" w:rsidRDefault="00C542C0" w:rsidP="002E37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  <w:r w:rsidRPr="00A6746E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IX. Адреса и реквизиты сторон</w:t>
      </w:r>
    </w:p>
    <w:p w:rsidR="00A6746E" w:rsidRPr="00A6746E" w:rsidRDefault="00A6746E" w:rsidP="002E37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tbl>
      <w:tblPr>
        <w:tblStyle w:val="a5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3260"/>
        <w:gridCol w:w="3260"/>
      </w:tblGrid>
      <w:tr w:rsidR="000416B5" w:rsidRPr="00A6746E" w:rsidTr="00466EFB">
        <w:tc>
          <w:tcPr>
            <w:tcW w:w="3369" w:type="dxa"/>
          </w:tcPr>
          <w:p w:rsidR="000416B5" w:rsidRPr="00A6746E" w:rsidRDefault="000416B5" w:rsidP="002E37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6746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Исполнитель</w:t>
            </w:r>
          </w:p>
        </w:tc>
        <w:tc>
          <w:tcPr>
            <w:tcW w:w="3260" w:type="dxa"/>
          </w:tcPr>
          <w:p w:rsidR="000416B5" w:rsidRPr="00A6746E" w:rsidRDefault="000416B5" w:rsidP="002E37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</w:tcPr>
          <w:p w:rsidR="000416B5" w:rsidRPr="00A6746E" w:rsidRDefault="000416B5" w:rsidP="00DD1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6746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Заказчик</w:t>
            </w:r>
          </w:p>
        </w:tc>
      </w:tr>
      <w:tr w:rsidR="002A7832" w:rsidRPr="00A6746E" w:rsidTr="00466EFB">
        <w:tc>
          <w:tcPr>
            <w:tcW w:w="3369" w:type="dxa"/>
          </w:tcPr>
          <w:p w:rsidR="002A7832" w:rsidRPr="00A6746E" w:rsidRDefault="002A7832" w:rsidP="002E3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 w:rsidRPr="00A6746E">
              <w:rPr>
                <w:rFonts w:ascii="Times New Roman" w:hAnsi="Times New Roman" w:cs="Times New Roman"/>
                <w:sz w:val="16"/>
                <w:szCs w:val="16"/>
              </w:rPr>
              <w:t>едеральное государственное бюджетное образовательное учреждение высшего профессионального образования «Новосибирский государственный педагогический университет»</w:t>
            </w:r>
          </w:p>
          <w:p w:rsidR="002A7832" w:rsidRPr="00A6746E" w:rsidRDefault="002A7832" w:rsidP="002E37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746E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A6746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ФГБОУ ВПО «НГПУ»)</w:t>
            </w:r>
          </w:p>
        </w:tc>
        <w:tc>
          <w:tcPr>
            <w:tcW w:w="3260" w:type="dxa"/>
          </w:tcPr>
          <w:p w:rsidR="002A7832" w:rsidRPr="00A6746E" w:rsidRDefault="002A7832" w:rsidP="00466E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</w:tcPr>
          <w:p w:rsidR="002A7832" w:rsidRPr="00A6746E" w:rsidRDefault="002A7832" w:rsidP="008D1B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полностью</w:t>
            </w:r>
          </w:p>
        </w:tc>
      </w:tr>
      <w:tr w:rsidR="002A7832" w:rsidRPr="006405D8" w:rsidTr="00466EFB">
        <w:tc>
          <w:tcPr>
            <w:tcW w:w="3369" w:type="dxa"/>
          </w:tcPr>
          <w:p w:rsidR="002A7832" w:rsidRPr="00A6746E" w:rsidRDefault="002A7832" w:rsidP="00C54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46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630126, г. Новосибирск, </w:t>
            </w:r>
          </w:p>
          <w:p w:rsidR="002A7832" w:rsidRDefault="002A7832" w:rsidP="00C54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46E">
              <w:rPr>
                <w:rFonts w:ascii="Times New Roman" w:eastAsia="Times New Roman" w:hAnsi="Times New Roman" w:cs="Times New Roman"/>
                <w:sz w:val="16"/>
                <w:szCs w:val="16"/>
              </w:rPr>
              <w:t>ул. Вилюйская, 28</w:t>
            </w:r>
          </w:p>
          <w:p w:rsidR="002A7832" w:rsidRPr="00A6746E" w:rsidRDefault="002A7832" w:rsidP="00C54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(383)244-00-80</w:t>
            </w:r>
          </w:p>
        </w:tc>
        <w:tc>
          <w:tcPr>
            <w:tcW w:w="3260" w:type="dxa"/>
          </w:tcPr>
          <w:p w:rsidR="002A7832" w:rsidRPr="00A6746E" w:rsidRDefault="002A7832" w:rsidP="00466E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</w:tcPr>
          <w:p w:rsidR="002A7832" w:rsidRDefault="002A7832" w:rsidP="008D1B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Адрес:</w:t>
            </w:r>
          </w:p>
          <w:p w:rsidR="002A7832" w:rsidRPr="00A6746E" w:rsidRDefault="002A7832" w:rsidP="008D1B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_</w:t>
            </w:r>
          </w:p>
          <w:p w:rsidR="002A7832" w:rsidRPr="00A6746E" w:rsidRDefault="002A7832" w:rsidP="008D1B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_</w:t>
            </w:r>
          </w:p>
        </w:tc>
      </w:tr>
      <w:tr w:rsidR="002A7832" w:rsidRPr="00A6746E" w:rsidTr="00466EFB">
        <w:tc>
          <w:tcPr>
            <w:tcW w:w="3369" w:type="dxa"/>
          </w:tcPr>
          <w:p w:rsidR="002A7832" w:rsidRPr="00A6746E" w:rsidRDefault="002A7832" w:rsidP="00AA0AC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6746E">
              <w:rPr>
                <w:rFonts w:ascii="Times New Roman" w:eastAsia="Times New Roman" w:hAnsi="Times New Roman" w:cs="Times New Roman"/>
                <w:sz w:val="14"/>
                <w:szCs w:val="14"/>
              </w:rPr>
              <w:t>ИНН 5405115489  КПП 540501001</w:t>
            </w:r>
            <w:r w:rsidRPr="00A6746E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ОКПО 02079632 ОКВЭД 80.30</w:t>
            </w:r>
          </w:p>
          <w:p w:rsidR="000F11ED" w:rsidRDefault="002A7832" w:rsidP="00AA0AC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6746E">
              <w:rPr>
                <w:rFonts w:ascii="Times New Roman" w:eastAsia="Times New Roman" w:hAnsi="Times New Roman" w:cs="Times New Roman"/>
                <w:sz w:val="14"/>
                <w:szCs w:val="14"/>
              </w:rPr>
              <w:t>ОГРН 1025401913558</w:t>
            </w:r>
            <w:r w:rsidRPr="00A6746E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ОКТМО 50701000</w:t>
            </w:r>
            <w:r w:rsidRPr="00A6746E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 xml:space="preserve">УФК по Новосибирской области </w:t>
            </w:r>
            <w:r w:rsidRPr="00A6746E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(ФГБОУ ВПО «НГПУ» л/с 20516Х27640)</w:t>
            </w:r>
            <w:r w:rsidRPr="00A6746E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</w:r>
            <w:proofErr w:type="gramStart"/>
            <w:r w:rsidRPr="00A6746E">
              <w:rPr>
                <w:rFonts w:ascii="Times New Roman" w:eastAsia="Times New Roman" w:hAnsi="Times New Roman" w:cs="Times New Roman"/>
                <w:sz w:val="14"/>
                <w:szCs w:val="14"/>
              </w:rPr>
              <w:t>Р</w:t>
            </w:r>
            <w:proofErr w:type="gramEnd"/>
            <w:r w:rsidRPr="00A6746E">
              <w:rPr>
                <w:rFonts w:ascii="Times New Roman" w:eastAsia="Times New Roman" w:hAnsi="Times New Roman" w:cs="Times New Roman"/>
                <w:sz w:val="14"/>
                <w:szCs w:val="14"/>
              </w:rPr>
              <w:t>/с 40501810700042000002</w:t>
            </w:r>
            <w:r w:rsidRPr="00A6746E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 xml:space="preserve">БИК 045004001 </w:t>
            </w:r>
            <w:r w:rsidRPr="00A6746E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</w:r>
            <w:r w:rsidR="000F11ED">
              <w:rPr>
                <w:rFonts w:ascii="Times New Roman" w:eastAsia="Times New Roman" w:hAnsi="Times New Roman" w:cs="Times New Roman"/>
                <w:sz w:val="14"/>
                <w:szCs w:val="14"/>
              </w:rPr>
              <w:t>Сибирское</w:t>
            </w:r>
            <w:r w:rsidRPr="00A6746E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ГУ Банка России </w:t>
            </w:r>
          </w:p>
          <w:p w:rsidR="002A7832" w:rsidRPr="00A6746E" w:rsidRDefault="002A7832" w:rsidP="00AA0AC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6746E">
              <w:rPr>
                <w:rFonts w:ascii="Times New Roman" w:eastAsia="Times New Roman" w:hAnsi="Times New Roman" w:cs="Times New Roman"/>
                <w:sz w:val="14"/>
                <w:szCs w:val="14"/>
              </w:rPr>
              <w:t>г. Новосибирск</w:t>
            </w:r>
          </w:p>
          <w:p w:rsidR="002A7832" w:rsidRPr="00A6746E" w:rsidRDefault="002A7832" w:rsidP="00AA0AC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2A7832" w:rsidRPr="00A6746E" w:rsidRDefault="000F11ED" w:rsidP="000566B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Назначение платежа:</w:t>
            </w:r>
            <w:bookmarkStart w:id="0" w:name="_GoBack"/>
            <w:bookmarkEnd w:id="0"/>
            <w:r w:rsidR="002A7832" w:rsidRPr="00A6746E">
              <w:rPr>
                <w:rFonts w:ascii="Times New Roman" w:eastAsia="Times New Roman" w:hAnsi="Times New Roman" w:cs="Times New Roman"/>
                <w:sz w:val="14"/>
                <w:szCs w:val="14"/>
              </w:rPr>
              <w:t>(000 000 00000 00 0000 130)</w:t>
            </w:r>
            <w:r w:rsidR="002A7832" w:rsidRPr="00A6746E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Платные образовательные услуги</w:t>
            </w:r>
            <w:proofErr w:type="gramStart"/>
            <w:r w:rsidR="002A7832" w:rsidRPr="00A6746E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(____________)</w:t>
            </w:r>
            <w:proofErr w:type="gramEnd"/>
          </w:p>
          <w:p w:rsidR="002A7832" w:rsidRPr="00A6746E" w:rsidRDefault="002A7832" w:rsidP="000566B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</w:tcPr>
          <w:p w:rsidR="002A7832" w:rsidRPr="00A6746E" w:rsidRDefault="002A7832" w:rsidP="00466E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</w:tcPr>
          <w:p w:rsidR="002A7832" w:rsidRPr="00A6746E" w:rsidRDefault="002A7832" w:rsidP="008D1B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Банковские реквизиты:</w:t>
            </w:r>
          </w:p>
        </w:tc>
      </w:tr>
      <w:tr w:rsidR="002A7832" w:rsidRPr="00A6746E" w:rsidTr="00466EFB">
        <w:tc>
          <w:tcPr>
            <w:tcW w:w="3369" w:type="dxa"/>
          </w:tcPr>
          <w:p w:rsidR="002A7832" w:rsidRPr="00A6746E" w:rsidRDefault="002A7832" w:rsidP="00AA0AC8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67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Ректор ФГБОУ ВПО «НГПУ»</w:t>
            </w:r>
          </w:p>
          <w:p w:rsidR="002A7832" w:rsidRPr="00A6746E" w:rsidRDefault="002A7832" w:rsidP="00AA0AC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A7832" w:rsidRPr="00A6746E" w:rsidRDefault="002A7832" w:rsidP="00AA0AC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46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_____________/А.Д. </w:t>
            </w:r>
            <w:proofErr w:type="spellStart"/>
            <w:r w:rsidRPr="00A6746E">
              <w:rPr>
                <w:rFonts w:ascii="Times New Roman" w:eastAsia="Times New Roman" w:hAnsi="Times New Roman" w:cs="Times New Roman"/>
                <w:sz w:val="16"/>
                <w:szCs w:val="16"/>
              </w:rPr>
              <w:t>Герасёв</w:t>
            </w:r>
            <w:proofErr w:type="spellEnd"/>
            <w:r w:rsidRPr="00A6746E">
              <w:rPr>
                <w:rFonts w:ascii="Times New Roman" w:eastAsia="Times New Roman" w:hAnsi="Times New Roman" w:cs="Times New Roman"/>
                <w:sz w:val="16"/>
                <w:szCs w:val="16"/>
              </w:rPr>
              <w:t>/</w:t>
            </w:r>
          </w:p>
          <w:p w:rsidR="002A7832" w:rsidRPr="00A6746E" w:rsidRDefault="002A7832" w:rsidP="00AA0AC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46E">
              <w:rPr>
                <w:rFonts w:ascii="Times New Roman" w:eastAsia="Times New Roman" w:hAnsi="Times New Roman" w:cs="Times New Roman"/>
                <w:sz w:val="16"/>
                <w:szCs w:val="16"/>
              </w:rPr>
              <w:t>____ ________________ 20___ г.</w:t>
            </w:r>
          </w:p>
          <w:p w:rsidR="002A7832" w:rsidRPr="00A6746E" w:rsidRDefault="002A7832" w:rsidP="00AA0AC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46E">
              <w:rPr>
                <w:rFonts w:ascii="Times New Roman" w:eastAsia="Times New Roman" w:hAnsi="Times New Roman" w:cs="Times New Roman"/>
                <w:sz w:val="16"/>
                <w:szCs w:val="16"/>
              </w:rPr>
              <w:t>М. П.</w:t>
            </w:r>
          </w:p>
        </w:tc>
        <w:tc>
          <w:tcPr>
            <w:tcW w:w="3260" w:type="dxa"/>
          </w:tcPr>
          <w:p w:rsidR="002A7832" w:rsidRPr="00A6746E" w:rsidRDefault="002A7832" w:rsidP="000416B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</w:tcPr>
          <w:p w:rsidR="002A7832" w:rsidRPr="00A6746E" w:rsidRDefault="002A7832" w:rsidP="008D1B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A7832" w:rsidRPr="00A6746E" w:rsidRDefault="002A7832" w:rsidP="008D1B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A7832" w:rsidRPr="00A6746E" w:rsidRDefault="002A7832" w:rsidP="008D1B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_______________ /_________/</w:t>
            </w:r>
          </w:p>
          <w:p w:rsidR="002A7832" w:rsidRPr="00A6746E" w:rsidRDefault="002A7832" w:rsidP="008D1B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46E">
              <w:rPr>
                <w:rFonts w:ascii="Times New Roman" w:eastAsia="Times New Roman" w:hAnsi="Times New Roman" w:cs="Times New Roman"/>
                <w:sz w:val="16"/>
                <w:szCs w:val="16"/>
              </w:rPr>
              <w:t>____ ________________ 20___ г.</w:t>
            </w:r>
          </w:p>
          <w:p w:rsidR="002A7832" w:rsidRPr="00A6746E" w:rsidRDefault="002A7832" w:rsidP="008D1B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8756A0" w:rsidRDefault="008756A0" w:rsidP="002E37AC">
      <w:pPr>
        <w:rPr>
          <w:rFonts w:ascii="Times New Roman" w:hAnsi="Times New Roman" w:cs="Times New Roman"/>
          <w:sz w:val="16"/>
          <w:szCs w:val="16"/>
        </w:rPr>
      </w:pPr>
    </w:p>
    <w:p w:rsidR="008756A0" w:rsidRDefault="008756A0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p w:rsidR="008756A0" w:rsidRPr="00FB02C4" w:rsidRDefault="008756A0" w:rsidP="008756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02C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АКТ</w:t>
      </w:r>
    </w:p>
    <w:p w:rsidR="008756A0" w:rsidRPr="00FB02C4" w:rsidRDefault="008756A0" w:rsidP="008756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02C4">
        <w:rPr>
          <w:rFonts w:ascii="Times New Roman" w:eastAsia="Times New Roman" w:hAnsi="Times New Roman" w:cs="Times New Roman"/>
          <w:b/>
          <w:sz w:val="24"/>
          <w:szCs w:val="24"/>
        </w:rPr>
        <w:t>сдачи-приемки оказанных образовательных услуг</w:t>
      </w:r>
    </w:p>
    <w:p w:rsidR="008756A0" w:rsidRDefault="008756A0" w:rsidP="008756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дополнительным образовательным программам</w:t>
      </w:r>
    </w:p>
    <w:p w:rsidR="002A7832" w:rsidRDefault="002A7832" w:rsidP="008756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(повышение квалификации)</w:t>
      </w:r>
    </w:p>
    <w:p w:rsidR="008756A0" w:rsidRPr="00FB02C4" w:rsidRDefault="008756A0" w:rsidP="008756A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02C4"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4EA4">
        <w:rPr>
          <w:rFonts w:ascii="Times New Roman" w:eastAsia="Times New Roman" w:hAnsi="Times New Roman" w:cs="Times New Roman"/>
          <w:sz w:val="24"/>
          <w:szCs w:val="24"/>
        </w:rPr>
        <w:t>Контракт</w:t>
      </w:r>
      <w:r>
        <w:rPr>
          <w:rFonts w:ascii="Times New Roman" w:eastAsia="Times New Roman" w:hAnsi="Times New Roman" w:cs="Times New Roman"/>
          <w:sz w:val="24"/>
          <w:szCs w:val="24"/>
        </w:rPr>
        <w:t>у № ___________ от «</w:t>
      </w:r>
      <w:r w:rsidR="002A7832">
        <w:rPr>
          <w:rFonts w:ascii="Times New Roman" w:eastAsia="Times New Roman" w:hAnsi="Times New Roman" w:cs="Times New Roman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2A7832">
        <w:rPr>
          <w:rFonts w:ascii="Times New Roman" w:eastAsia="Times New Roman" w:hAnsi="Times New Roman" w:cs="Times New Roman"/>
          <w:sz w:val="24"/>
          <w:szCs w:val="24"/>
        </w:rPr>
        <w:t>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2A7832">
        <w:rPr>
          <w:rFonts w:ascii="Times New Roman" w:eastAsia="Times New Roman" w:hAnsi="Times New Roman" w:cs="Times New Roman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02C4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8756A0" w:rsidRPr="00FB02C4" w:rsidRDefault="008756A0" w:rsidP="008756A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756A0" w:rsidRPr="00FB02C4" w:rsidRDefault="008756A0" w:rsidP="008756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2C4">
        <w:rPr>
          <w:rFonts w:ascii="Times New Roman" w:eastAsia="Times New Roman" w:hAnsi="Times New Roman" w:cs="Times New Roman"/>
          <w:sz w:val="24"/>
          <w:szCs w:val="24"/>
        </w:rPr>
        <w:t xml:space="preserve">г. Новосибирск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от «</w:t>
      </w:r>
      <w:r w:rsidR="002A7832">
        <w:rPr>
          <w:rFonts w:ascii="Times New Roman" w:eastAsia="Times New Roman" w:hAnsi="Times New Roman" w:cs="Times New Roman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2A7832">
        <w:rPr>
          <w:rFonts w:ascii="Times New Roman" w:eastAsia="Times New Roman" w:hAnsi="Times New Roman" w:cs="Times New Roman"/>
          <w:sz w:val="24"/>
          <w:szCs w:val="24"/>
        </w:rPr>
        <w:t>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2A7832">
        <w:rPr>
          <w:rFonts w:ascii="Times New Roman" w:eastAsia="Times New Roman" w:hAnsi="Times New Roman" w:cs="Times New Roman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02C4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8756A0" w:rsidRDefault="008756A0" w:rsidP="008756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8756A0" w:rsidRDefault="008756A0" w:rsidP="008756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8756A0" w:rsidRPr="00A402BD" w:rsidRDefault="008756A0" w:rsidP="008756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8D1B03" w:rsidRPr="008D1B03" w:rsidRDefault="008756A0" w:rsidP="008D1B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 w:rsidRPr="00A402BD">
        <w:rPr>
          <w:rFonts w:ascii="Times New Roman" w:eastAsia="Times New Roman" w:hAnsi="Times New Roman"/>
          <w:sz w:val="24"/>
          <w:szCs w:val="24"/>
        </w:rPr>
        <w:t xml:space="preserve">Федеральное государственное бюджетное образовательное учреждение высшего профессионального образования «Новосибирский государственный педагогический университет» (ФГБОУ ВПО «НГПУ»), именуемое в дальнейшем «Исполнитель», в лице ректора </w:t>
      </w:r>
      <w:proofErr w:type="spellStart"/>
      <w:r w:rsidRPr="00A402BD">
        <w:rPr>
          <w:rFonts w:ascii="Times New Roman" w:eastAsia="Times New Roman" w:hAnsi="Times New Roman"/>
          <w:sz w:val="24"/>
          <w:szCs w:val="24"/>
        </w:rPr>
        <w:t>Герасёва</w:t>
      </w:r>
      <w:proofErr w:type="spellEnd"/>
      <w:r w:rsidRPr="00A402BD">
        <w:rPr>
          <w:rFonts w:ascii="Times New Roman" w:eastAsia="Times New Roman" w:hAnsi="Times New Roman"/>
          <w:sz w:val="24"/>
          <w:szCs w:val="24"/>
        </w:rPr>
        <w:t xml:space="preserve"> Алексея Дмитриевича, действующего на основании Устава, </w:t>
      </w:r>
      <w:r w:rsidRPr="00340392">
        <w:rPr>
          <w:rFonts w:ascii="Times New Roman" w:eastAsia="Times New Roman" w:hAnsi="Times New Roman"/>
          <w:sz w:val="24"/>
          <w:szCs w:val="24"/>
        </w:rPr>
        <w:t xml:space="preserve">и </w:t>
      </w:r>
      <w:r w:rsidR="008D1B03" w:rsidRPr="008D1B03">
        <w:rPr>
          <w:rFonts w:ascii="Times New Roman" w:eastAsia="Times New Roman" w:hAnsi="Times New Roman"/>
          <w:sz w:val="24"/>
          <w:szCs w:val="24"/>
        </w:rPr>
        <w:t>__________________________________________________________________</w:t>
      </w:r>
      <w:r w:rsidR="008D1B03">
        <w:rPr>
          <w:rFonts w:ascii="Times New Roman" w:eastAsia="Times New Roman" w:hAnsi="Times New Roman"/>
          <w:sz w:val="24"/>
          <w:szCs w:val="24"/>
        </w:rPr>
        <w:t>______</w:t>
      </w:r>
      <w:r w:rsidR="008D1B03" w:rsidRPr="008D1B03">
        <w:rPr>
          <w:rFonts w:ascii="Times New Roman" w:eastAsia="Times New Roman" w:hAnsi="Times New Roman"/>
          <w:sz w:val="24"/>
          <w:szCs w:val="24"/>
        </w:rPr>
        <w:t>_________,</w:t>
      </w:r>
    </w:p>
    <w:p w:rsidR="008D1B03" w:rsidRPr="00A6746E" w:rsidRDefault="008D1B03" w:rsidP="008D1B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A674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</w:r>
      <w:r w:rsidRPr="00A674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</w:r>
      <w:r w:rsidRPr="00A674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</w:r>
      <w:r w:rsidRPr="00A674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</w:r>
      <w:r w:rsidRPr="00A674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(наименование организации полностью)</w:t>
      </w:r>
    </w:p>
    <w:p w:rsidR="008D1B03" w:rsidRPr="00CC7624" w:rsidRDefault="008D1B03" w:rsidP="008D1B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D1B03">
        <w:rPr>
          <w:rFonts w:ascii="Times New Roman" w:eastAsia="Times New Roman" w:hAnsi="Times New Roman"/>
          <w:sz w:val="24"/>
          <w:szCs w:val="24"/>
        </w:rPr>
        <w:t>именуемое в дальнейшем "Заказчик", в лице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_____________________________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___________,</w:t>
      </w:r>
    </w:p>
    <w:p w:rsidR="008D1B03" w:rsidRPr="00A6746E" w:rsidRDefault="008D1B03" w:rsidP="008D1B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A674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</w:r>
      <w:r w:rsidRPr="00A674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  <w:t xml:space="preserve">                    </w:t>
      </w:r>
      <w:r w:rsidRPr="00A674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(фамилия, имя, отчество (при наличии) лица, действующего от имени организации с указанием должности)</w:t>
      </w:r>
    </w:p>
    <w:p w:rsidR="008D1B03" w:rsidRDefault="008D1B03" w:rsidP="008D1B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8D1B03">
        <w:rPr>
          <w:rFonts w:ascii="Times New Roman" w:eastAsia="Times New Roman" w:hAnsi="Times New Roman"/>
          <w:sz w:val="24"/>
          <w:szCs w:val="24"/>
        </w:rPr>
        <w:t>действующего</w:t>
      </w:r>
      <w:proofErr w:type="gramEnd"/>
      <w:r w:rsidRPr="008D1B03">
        <w:rPr>
          <w:rFonts w:ascii="Times New Roman" w:eastAsia="Times New Roman" w:hAnsi="Times New Roman"/>
          <w:sz w:val="24"/>
          <w:szCs w:val="24"/>
        </w:rPr>
        <w:t xml:space="preserve"> на основании</w:t>
      </w:r>
      <w:r w:rsidRPr="00A6746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______</w:t>
      </w:r>
      <w:r w:rsidRPr="008D1B03">
        <w:rPr>
          <w:rFonts w:ascii="Times New Roman" w:eastAsia="Times New Roman" w:hAnsi="Times New Roman"/>
          <w:sz w:val="24"/>
          <w:szCs w:val="24"/>
        </w:rPr>
        <w:t>______________________________</w:t>
      </w:r>
      <w:r w:rsidR="00461C3F">
        <w:rPr>
          <w:rFonts w:ascii="Times New Roman" w:eastAsia="Times New Roman" w:hAnsi="Times New Roman"/>
          <w:sz w:val="24"/>
          <w:szCs w:val="24"/>
        </w:rPr>
        <w:t>_________________</w:t>
      </w:r>
      <w:r w:rsidRPr="008D1B03">
        <w:rPr>
          <w:rFonts w:ascii="Times New Roman" w:eastAsia="Times New Roman" w:hAnsi="Times New Roman"/>
          <w:sz w:val="24"/>
          <w:szCs w:val="24"/>
        </w:rPr>
        <w:t>____,</w:t>
      </w:r>
    </w:p>
    <w:p w:rsidR="00461C3F" w:rsidRPr="00A6746E" w:rsidRDefault="00461C3F" w:rsidP="00461C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</w:r>
      <w:r w:rsidRPr="00A674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</w:r>
      <w:r w:rsidRPr="00A674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(реквизиты документов, подтверждающих полномочия указанного лица)</w:t>
      </w:r>
    </w:p>
    <w:p w:rsidR="008756A0" w:rsidRPr="001E4956" w:rsidRDefault="008756A0" w:rsidP="008756A0">
      <w:pPr>
        <w:jc w:val="both"/>
        <w:rPr>
          <w:rFonts w:ascii="Times New Roman" w:eastAsia="Times New Roman" w:hAnsi="Times New Roman"/>
          <w:sz w:val="16"/>
          <w:szCs w:val="16"/>
        </w:rPr>
      </w:pPr>
      <w:r w:rsidRPr="001810DC">
        <w:rPr>
          <w:rFonts w:ascii="Times New Roman" w:eastAsia="Times New Roman" w:hAnsi="Times New Roman"/>
          <w:sz w:val="24"/>
          <w:szCs w:val="24"/>
        </w:rPr>
        <w:t>совместно именуемые Стороны,</w:t>
      </w:r>
      <w:r w:rsidRPr="00A402BD">
        <w:rPr>
          <w:rFonts w:ascii="Times New Roman" w:eastAsia="Times New Roman" w:hAnsi="Times New Roman"/>
          <w:sz w:val="24"/>
          <w:szCs w:val="24"/>
        </w:rPr>
        <w:t xml:space="preserve"> составили акт </w:t>
      </w:r>
      <w:r>
        <w:rPr>
          <w:rFonts w:ascii="Times New Roman" w:eastAsia="Times New Roman" w:hAnsi="Times New Roman"/>
          <w:sz w:val="24"/>
          <w:szCs w:val="24"/>
        </w:rPr>
        <w:t>сдачи-приемки к</w:t>
      </w:r>
      <w:r w:rsidRPr="00A402BD">
        <w:rPr>
          <w:rFonts w:ascii="Times New Roman" w:eastAsia="Times New Roman" w:hAnsi="Times New Roman"/>
          <w:sz w:val="24"/>
          <w:szCs w:val="24"/>
        </w:rPr>
        <w:t xml:space="preserve"> </w:t>
      </w:r>
      <w:r w:rsidR="00EE4EA4">
        <w:rPr>
          <w:rFonts w:ascii="Times New Roman" w:eastAsia="Times New Roman" w:hAnsi="Times New Roman"/>
          <w:sz w:val="24"/>
          <w:szCs w:val="24"/>
        </w:rPr>
        <w:t>Контракт</w:t>
      </w:r>
      <w:r>
        <w:rPr>
          <w:rFonts w:ascii="Times New Roman" w:eastAsia="Times New Roman" w:hAnsi="Times New Roman"/>
          <w:sz w:val="24"/>
          <w:szCs w:val="24"/>
        </w:rPr>
        <w:t>у</w:t>
      </w:r>
      <w:r w:rsidRPr="00A402BD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от «</w:t>
      </w:r>
      <w:r w:rsidR="00804BB2">
        <w:rPr>
          <w:rFonts w:ascii="Times New Roman" w:eastAsia="Times New Roman" w:hAnsi="Times New Roman"/>
          <w:sz w:val="24"/>
          <w:szCs w:val="24"/>
        </w:rPr>
        <w:t>_____</w:t>
      </w:r>
      <w:r>
        <w:rPr>
          <w:rFonts w:ascii="Times New Roman" w:eastAsia="Times New Roman" w:hAnsi="Times New Roman"/>
          <w:sz w:val="24"/>
          <w:szCs w:val="24"/>
        </w:rPr>
        <w:t xml:space="preserve">» </w:t>
      </w:r>
      <w:r w:rsidR="00804BB2">
        <w:rPr>
          <w:rFonts w:ascii="Times New Roman" w:eastAsia="Times New Roman" w:hAnsi="Times New Roman"/>
          <w:sz w:val="24"/>
          <w:szCs w:val="24"/>
        </w:rPr>
        <w:t>__________</w:t>
      </w:r>
      <w:r>
        <w:rPr>
          <w:rFonts w:ascii="Times New Roman" w:eastAsia="Times New Roman" w:hAnsi="Times New Roman"/>
          <w:sz w:val="24"/>
          <w:szCs w:val="24"/>
        </w:rPr>
        <w:t xml:space="preserve"> 20</w:t>
      </w:r>
      <w:r w:rsidR="00804BB2">
        <w:rPr>
          <w:rFonts w:ascii="Times New Roman" w:eastAsia="Times New Roman" w:hAnsi="Times New Roman"/>
          <w:sz w:val="24"/>
          <w:szCs w:val="24"/>
        </w:rPr>
        <w:t>_____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402BD">
        <w:rPr>
          <w:rFonts w:ascii="Times New Roman" w:eastAsia="Times New Roman" w:hAnsi="Times New Roman"/>
          <w:sz w:val="24"/>
          <w:szCs w:val="24"/>
        </w:rPr>
        <w:t>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402BD">
        <w:rPr>
          <w:rFonts w:ascii="Times New Roman" w:eastAsia="Times New Roman" w:hAnsi="Times New Roman"/>
          <w:sz w:val="24"/>
          <w:szCs w:val="24"/>
        </w:rPr>
        <w:t>№ ________</w:t>
      </w:r>
      <w:r w:rsidR="00804BB2">
        <w:rPr>
          <w:rFonts w:ascii="Times New Roman" w:eastAsia="Times New Roman" w:hAnsi="Times New Roman"/>
          <w:sz w:val="24"/>
          <w:szCs w:val="24"/>
        </w:rPr>
        <w:t>___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57973">
        <w:rPr>
          <w:rFonts w:ascii="Times New Roman" w:eastAsia="Times New Roman" w:hAnsi="Times New Roman"/>
          <w:sz w:val="24"/>
          <w:szCs w:val="24"/>
        </w:rPr>
        <w:t xml:space="preserve">об образовании на </w:t>
      </w:r>
      <w:proofErr w:type="gramStart"/>
      <w:r w:rsidRPr="00B57973">
        <w:rPr>
          <w:rFonts w:ascii="Times New Roman" w:eastAsia="Times New Roman" w:hAnsi="Times New Roman"/>
          <w:sz w:val="24"/>
          <w:szCs w:val="24"/>
        </w:rPr>
        <w:t>обучение</w:t>
      </w:r>
      <w:proofErr w:type="gramEnd"/>
      <w:r w:rsidRPr="00B57973">
        <w:rPr>
          <w:rFonts w:ascii="Times New Roman" w:eastAsia="Times New Roman" w:hAnsi="Times New Roman"/>
          <w:sz w:val="24"/>
          <w:szCs w:val="24"/>
        </w:rPr>
        <w:t xml:space="preserve"> по дополнительным образовательным программам</w:t>
      </w:r>
      <w:r w:rsidR="00804BB2">
        <w:rPr>
          <w:rFonts w:ascii="Times New Roman" w:eastAsia="Times New Roman" w:hAnsi="Times New Roman"/>
          <w:sz w:val="24"/>
          <w:szCs w:val="24"/>
        </w:rPr>
        <w:t xml:space="preserve"> (повышение квалификации)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8756A0" w:rsidRPr="00A402BD" w:rsidRDefault="008756A0" w:rsidP="008756A0">
      <w:pPr>
        <w:pStyle w:val="a9"/>
        <w:spacing w:after="0"/>
        <w:ind w:left="0" w:firstLine="709"/>
        <w:rPr>
          <w:rFonts w:ascii="Times New Roman" w:eastAsia="Times New Roman" w:hAnsi="Times New Roman"/>
          <w:sz w:val="24"/>
          <w:szCs w:val="24"/>
        </w:rPr>
      </w:pPr>
    </w:p>
    <w:p w:rsidR="008756A0" w:rsidRPr="00086EBB" w:rsidRDefault="008756A0" w:rsidP="008756A0">
      <w:pPr>
        <w:pStyle w:val="a7"/>
        <w:ind w:firstLine="709"/>
      </w:pPr>
      <w:r>
        <w:t xml:space="preserve">Исполнителем оказаны образовательные услуги </w:t>
      </w:r>
      <w:r w:rsidR="00804BB2">
        <w:t>_________</w:t>
      </w:r>
      <w:r>
        <w:t xml:space="preserve"> Обучающ</w:t>
      </w:r>
      <w:r w:rsidR="00804BB2">
        <w:t>имся</w:t>
      </w:r>
      <w:r>
        <w:t>, направленн</w:t>
      </w:r>
      <w:r w:rsidR="00804BB2">
        <w:t>ым</w:t>
      </w:r>
      <w:r>
        <w:t xml:space="preserve"> Заказчиком на </w:t>
      </w:r>
      <w:proofErr w:type="gramStart"/>
      <w:r>
        <w:t>обучение</w:t>
      </w:r>
      <w:proofErr w:type="gramEnd"/>
      <w:r>
        <w:t xml:space="preserve"> п</w:t>
      </w:r>
      <w:r w:rsidRPr="00086EBB">
        <w:t xml:space="preserve">о </w:t>
      </w:r>
      <w:r>
        <w:t xml:space="preserve">дополнительной образовательной </w:t>
      </w:r>
      <w:r w:rsidRPr="00086EBB">
        <w:t>программ</w:t>
      </w:r>
      <w:r>
        <w:t>е</w:t>
      </w:r>
      <w:r w:rsidRPr="00086EBB">
        <w:t xml:space="preserve"> </w:t>
      </w:r>
      <w:r>
        <w:t>(</w:t>
      </w:r>
      <w:r w:rsidRPr="00086EBB">
        <w:t>повышени</w:t>
      </w:r>
      <w:r>
        <w:t>е</w:t>
      </w:r>
      <w:r w:rsidRPr="00086EBB">
        <w:t xml:space="preserve"> квалификации</w:t>
      </w:r>
      <w:r>
        <w:t xml:space="preserve">) </w:t>
      </w:r>
      <w:r w:rsidRPr="001E4956">
        <w:t>«</w:t>
      </w:r>
      <w:r w:rsidR="00804BB2">
        <w:t>________________________________________________________</w:t>
      </w:r>
      <w:r w:rsidRPr="001E4956">
        <w:t xml:space="preserve">» </w:t>
      </w:r>
      <w:r>
        <w:t>(</w:t>
      </w:r>
      <w:r w:rsidR="00804BB2">
        <w:t>в объеме _________ часов</w:t>
      </w:r>
      <w:r>
        <w:t>)</w:t>
      </w:r>
      <w:r w:rsidR="00697417">
        <w:t>,</w:t>
      </w:r>
      <w:r>
        <w:t xml:space="preserve"> в полном объеме.</w:t>
      </w:r>
    </w:p>
    <w:p w:rsidR="008756A0" w:rsidRDefault="008756A0" w:rsidP="008756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5788" w:rsidRDefault="008D5788" w:rsidP="008D5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3E4">
        <w:rPr>
          <w:rFonts w:ascii="Times New Roman" w:eastAsia="Times New Roman" w:hAnsi="Times New Roman" w:cs="Times New Roman"/>
          <w:sz w:val="24"/>
          <w:szCs w:val="24"/>
        </w:rPr>
        <w:t xml:space="preserve">Качество выполненной Исполнителем работы по оказанию образовательных услуг соответствует условиям </w:t>
      </w:r>
      <w:r w:rsidR="00EE4EA4">
        <w:rPr>
          <w:rFonts w:ascii="Times New Roman" w:eastAsia="Times New Roman" w:hAnsi="Times New Roman" w:cs="Times New Roman"/>
          <w:sz w:val="24"/>
          <w:szCs w:val="24"/>
        </w:rPr>
        <w:t>Контракт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463E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D5788" w:rsidRPr="001463E4" w:rsidRDefault="008D5788" w:rsidP="008D5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56A0" w:rsidRPr="001463E4" w:rsidRDefault="008756A0" w:rsidP="008756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Стоимость</w:t>
      </w:r>
      <w:r w:rsidRPr="001463E4">
        <w:rPr>
          <w:rFonts w:ascii="Times New Roman" w:eastAsia="Times New Roman" w:hAnsi="Times New Roman" w:cs="Times New Roman"/>
          <w:sz w:val="24"/>
          <w:szCs w:val="24"/>
        </w:rPr>
        <w:t xml:space="preserve"> на обучение составил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Start"/>
      <w:r w:rsidRPr="001463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7417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1463E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697417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  <w:r w:rsidR="008D5788"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1463E4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gramEnd"/>
      <w:r w:rsidRPr="001463E4">
        <w:rPr>
          <w:rFonts w:ascii="Times New Roman" w:eastAsia="Times New Roman" w:hAnsi="Times New Roman" w:cs="Times New Roman"/>
          <w:sz w:val="24"/>
          <w:szCs w:val="24"/>
        </w:rPr>
        <w:t>рублей 00 коп</w:t>
      </w:r>
      <w:r>
        <w:rPr>
          <w:rFonts w:ascii="Times New Roman" w:eastAsia="Times New Roman" w:hAnsi="Times New Roman" w:cs="Times New Roman"/>
          <w:sz w:val="24"/>
          <w:szCs w:val="24"/>
        </w:rPr>
        <w:t>еек</w:t>
      </w:r>
      <w:r w:rsidRPr="001463E4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63E4">
        <w:rPr>
          <w:rFonts w:ascii="Times New Roman" w:eastAsia="Times New Roman" w:hAnsi="Times New Roman" w:cs="Times New Roman"/>
          <w:sz w:val="24"/>
          <w:szCs w:val="24"/>
        </w:rPr>
        <w:t>НДС не облагается.</w:t>
      </w:r>
    </w:p>
    <w:p w:rsidR="008756A0" w:rsidRPr="001463E4" w:rsidRDefault="008756A0" w:rsidP="008756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56A0" w:rsidRPr="001463E4" w:rsidRDefault="008756A0" w:rsidP="008756A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8756A0" w:rsidRPr="001463E4" w:rsidRDefault="008756A0" w:rsidP="008756A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Стороны п</w:t>
      </w:r>
      <w:r w:rsidRPr="001463E4">
        <w:rPr>
          <w:rFonts w:ascii="Times New Roman" w:eastAsia="Times New Roman" w:hAnsi="Times New Roman" w:cs="Times New Roman"/>
          <w:sz w:val="24"/>
          <w:szCs w:val="24"/>
        </w:rPr>
        <w:t>ретензий по объему</w:t>
      </w:r>
      <w:r>
        <w:rPr>
          <w:rFonts w:ascii="Times New Roman" w:eastAsia="Times New Roman" w:hAnsi="Times New Roman" w:cs="Times New Roman"/>
          <w:sz w:val="24"/>
          <w:szCs w:val="24"/>
        </w:rPr>
        <w:t>, срокам</w:t>
      </w:r>
      <w:r w:rsidRPr="001463E4">
        <w:rPr>
          <w:rFonts w:ascii="Times New Roman" w:eastAsia="Times New Roman" w:hAnsi="Times New Roman" w:cs="Times New Roman"/>
          <w:sz w:val="24"/>
          <w:szCs w:val="24"/>
        </w:rPr>
        <w:t xml:space="preserve"> и качеству оказанных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63E4">
        <w:rPr>
          <w:rFonts w:ascii="Times New Roman" w:eastAsia="Times New Roman" w:hAnsi="Times New Roman" w:cs="Times New Roman"/>
          <w:sz w:val="24"/>
          <w:szCs w:val="24"/>
        </w:rPr>
        <w:t>образовательных услуг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 имеют.</w:t>
      </w:r>
    </w:p>
    <w:p w:rsidR="008756A0" w:rsidRDefault="008756A0" w:rsidP="008756A0">
      <w:pPr>
        <w:spacing w:after="0" w:line="240" w:lineRule="auto"/>
        <w:ind w:firstLine="709"/>
        <w:jc w:val="both"/>
      </w:pPr>
    </w:p>
    <w:tbl>
      <w:tblPr>
        <w:tblStyle w:val="a5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2977"/>
        <w:gridCol w:w="4252"/>
      </w:tblGrid>
      <w:tr w:rsidR="008756A0" w:rsidTr="00DD1412">
        <w:tc>
          <w:tcPr>
            <w:tcW w:w="10348" w:type="dxa"/>
            <w:gridSpan w:val="3"/>
            <w:hideMark/>
          </w:tcPr>
          <w:p w:rsidR="008756A0" w:rsidRDefault="008756A0" w:rsidP="00DD14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Подписи сторон</w:t>
            </w:r>
          </w:p>
          <w:p w:rsidR="008756A0" w:rsidRDefault="008756A0" w:rsidP="00DD14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756A0" w:rsidTr="00DD1412">
        <w:trPr>
          <w:trHeight w:val="562"/>
        </w:trPr>
        <w:tc>
          <w:tcPr>
            <w:tcW w:w="3119" w:type="dxa"/>
            <w:hideMark/>
          </w:tcPr>
          <w:p w:rsidR="008756A0" w:rsidRDefault="008756A0" w:rsidP="00DD141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  <w:p w:rsidR="008756A0" w:rsidRDefault="008756A0" w:rsidP="00DD141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ФГБОУ ВПО «НГПУ»</w:t>
            </w:r>
          </w:p>
        </w:tc>
        <w:tc>
          <w:tcPr>
            <w:tcW w:w="2977" w:type="dxa"/>
          </w:tcPr>
          <w:p w:rsidR="008756A0" w:rsidRDefault="008756A0" w:rsidP="00DD141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8756A0" w:rsidRDefault="008756A0" w:rsidP="00DD141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Заказчик</w:t>
            </w:r>
          </w:p>
          <w:p w:rsidR="008756A0" w:rsidRPr="00AB0963" w:rsidRDefault="00AB0963" w:rsidP="00AB09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09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="008D5788" w:rsidRPr="00AB09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аименование Заказчика</w:t>
            </w:r>
          </w:p>
        </w:tc>
      </w:tr>
      <w:tr w:rsidR="008756A0" w:rsidTr="00DD1412">
        <w:tc>
          <w:tcPr>
            <w:tcW w:w="3119" w:type="dxa"/>
          </w:tcPr>
          <w:p w:rsidR="008756A0" w:rsidRDefault="008756A0" w:rsidP="00DD141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Ректор </w:t>
            </w:r>
          </w:p>
        </w:tc>
        <w:tc>
          <w:tcPr>
            <w:tcW w:w="2977" w:type="dxa"/>
          </w:tcPr>
          <w:p w:rsidR="008756A0" w:rsidRPr="00A402BD" w:rsidRDefault="008756A0" w:rsidP="00DD141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8756A0" w:rsidRPr="00A402BD" w:rsidRDefault="008D5788" w:rsidP="008D578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__________</w:t>
            </w:r>
          </w:p>
        </w:tc>
      </w:tr>
      <w:tr w:rsidR="008756A0" w:rsidTr="00DD1412">
        <w:tc>
          <w:tcPr>
            <w:tcW w:w="3119" w:type="dxa"/>
          </w:tcPr>
          <w:p w:rsidR="008756A0" w:rsidRDefault="008756A0" w:rsidP="00DD141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8756A0" w:rsidRPr="00A402BD" w:rsidRDefault="008756A0" w:rsidP="00DD141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8756A0" w:rsidRPr="00A402BD" w:rsidRDefault="008756A0" w:rsidP="00DD141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756A0" w:rsidTr="00DD1412">
        <w:tc>
          <w:tcPr>
            <w:tcW w:w="3119" w:type="dxa"/>
            <w:hideMark/>
          </w:tcPr>
          <w:p w:rsidR="008756A0" w:rsidRDefault="008756A0" w:rsidP="00DD141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____________/А.Д.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Герасёв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977" w:type="dxa"/>
          </w:tcPr>
          <w:p w:rsidR="008756A0" w:rsidRDefault="008756A0" w:rsidP="00DD141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8756A0" w:rsidRDefault="008756A0" w:rsidP="008D578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____________ </w:t>
            </w:r>
            <w:r w:rsidRPr="00AC31A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8D5788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8756A0" w:rsidTr="00DD1412">
        <w:tc>
          <w:tcPr>
            <w:tcW w:w="3119" w:type="dxa"/>
            <w:hideMark/>
          </w:tcPr>
          <w:p w:rsidR="008756A0" w:rsidRDefault="008756A0" w:rsidP="00DD14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756A0" w:rsidRDefault="008756A0" w:rsidP="00DD141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8756A0" w:rsidRDefault="008756A0" w:rsidP="00DD141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56A0" w:rsidTr="00DD1412">
        <w:tc>
          <w:tcPr>
            <w:tcW w:w="3119" w:type="dxa"/>
          </w:tcPr>
          <w:p w:rsidR="008756A0" w:rsidRDefault="008756A0" w:rsidP="00DD141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 П.</w:t>
            </w:r>
          </w:p>
        </w:tc>
        <w:tc>
          <w:tcPr>
            <w:tcW w:w="2977" w:type="dxa"/>
          </w:tcPr>
          <w:p w:rsidR="008756A0" w:rsidRDefault="008756A0" w:rsidP="00DD141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8756A0" w:rsidRDefault="008756A0" w:rsidP="00DD14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 П.</w:t>
            </w:r>
          </w:p>
        </w:tc>
      </w:tr>
    </w:tbl>
    <w:p w:rsidR="007F0074" w:rsidRDefault="007F0074" w:rsidP="002E37AC">
      <w:pPr>
        <w:rPr>
          <w:rFonts w:ascii="Times New Roman" w:hAnsi="Times New Roman" w:cs="Times New Roman"/>
          <w:sz w:val="16"/>
          <w:szCs w:val="16"/>
        </w:rPr>
      </w:pPr>
    </w:p>
    <w:p w:rsidR="007F0074" w:rsidRDefault="007F0074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p w:rsidR="007F0074" w:rsidRDefault="007F0074" w:rsidP="007F007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Приложение № 1 </w:t>
      </w:r>
    </w:p>
    <w:p w:rsidR="007F0074" w:rsidRDefault="007F0074" w:rsidP="007F0074">
      <w:pPr>
        <w:spacing w:after="0" w:line="240" w:lineRule="auto"/>
        <w:ind w:left="566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к </w:t>
      </w:r>
      <w:r w:rsidR="00EE4EA4">
        <w:rPr>
          <w:rFonts w:ascii="Times New Roman" w:hAnsi="Times New Roman" w:cs="Times New Roman"/>
          <w:sz w:val="16"/>
          <w:szCs w:val="16"/>
        </w:rPr>
        <w:t>Контракт</w:t>
      </w:r>
      <w:r>
        <w:rPr>
          <w:rFonts w:ascii="Times New Roman" w:hAnsi="Times New Roman" w:cs="Times New Roman"/>
          <w:sz w:val="16"/>
          <w:szCs w:val="16"/>
        </w:rPr>
        <w:t xml:space="preserve">у </w:t>
      </w:r>
      <w:r w:rsidRPr="007F0074">
        <w:rPr>
          <w:rFonts w:ascii="Times New Roman" w:hAnsi="Times New Roman" w:cs="Times New Roman"/>
          <w:sz w:val="16"/>
          <w:szCs w:val="16"/>
        </w:rPr>
        <w:t>от «_____» __________ 20_____ г. № ___________</w:t>
      </w:r>
    </w:p>
    <w:p w:rsidR="007F0074" w:rsidRDefault="007F0074" w:rsidP="007F0074">
      <w:pPr>
        <w:spacing w:after="0" w:line="240" w:lineRule="auto"/>
        <w:ind w:left="5664"/>
        <w:rPr>
          <w:rFonts w:ascii="Times New Roman" w:hAnsi="Times New Roman" w:cs="Times New Roman"/>
          <w:sz w:val="16"/>
          <w:szCs w:val="16"/>
        </w:rPr>
      </w:pPr>
      <w:r w:rsidRPr="007F0074">
        <w:rPr>
          <w:rFonts w:ascii="Times New Roman" w:hAnsi="Times New Roman" w:cs="Times New Roman"/>
          <w:sz w:val="16"/>
          <w:szCs w:val="16"/>
        </w:rPr>
        <w:t xml:space="preserve">об образовании на обучение по </w:t>
      </w:r>
      <w:proofErr w:type="gramStart"/>
      <w:r w:rsidRPr="007F0074">
        <w:rPr>
          <w:rFonts w:ascii="Times New Roman" w:hAnsi="Times New Roman" w:cs="Times New Roman"/>
          <w:sz w:val="16"/>
          <w:szCs w:val="16"/>
        </w:rPr>
        <w:t>дополнительным</w:t>
      </w:r>
      <w:proofErr w:type="gramEnd"/>
      <w:r w:rsidRPr="007F0074">
        <w:rPr>
          <w:rFonts w:ascii="Times New Roman" w:hAnsi="Times New Roman" w:cs="Times New Roman"/>
          <w:sz w:val="16"/>
          <w:szCs w:val="16"/>
        </w:rPr>
        <w:t xml:space="preserve"> </w:t>
      </w:r>
    </w:p>
    <w:p w:rsidR="007F0074" w:rsidRPr="007F0074" w:rsidRDefault="007F0074" w:rsidP="007F0074">
      <w:pPr>
        <w:spacing w:after="0" w:line="240" w:lineRule="auto"/>
        <w:ind w:left="5664"/>
        <w:rPr>
          <w:rFonts w:ascii="Times New Roman" w:hAnsi="Times New Roman" w:cs="Times New Roman"/>
          <w:sz w:val="16"/>
          <w:szCs w:val="16"/>
        </w:rPr>
      </w:pPr>
      <w:r w:rsidRPr="007F0074">
        <w:rPr>
          <w:rFonts w:ascii="Times New Roman" w:hAnsi="Times New Roman" w:cs="Times New Roman"/>
          <w:sz w:val="16"/>
          <w:szCs w:val="16"/>
        </w:rPr>
        <w:t>образовательным программам (повышение квалификации).</w:t>
      </w:r>
    </w:p>
    <w:p w:rsidR="007F0074" w:rsidRDefault="007F0074" w:rsidP="002E37AC">
      <w:pPr>
        <w:rPr>
          <w:rFonts w:ascii="Times New Roman" w:hAnsi="Times New Roman" w:cs="Times New Roman"/>
          <w:sz w:val="16"/>
          <w:szCs w:val="16"/>
        </w:rPr>
      </w:pPr>
    </w:p>
    <w:p w:rsidR="007F0074" w:rsidRDefault="007F0074" w:rsidP="002E37AC">
      <w:pPr>
        <w:rPr>
          <w:rFonts w:ascii="Times New Roman" w:hAnsi="Times New Roman" w:cs="Times New Roman"/>
          <w:sz w:val="16"/>
          <w:szCs w:val="16"/>
        </w:rPr>
      </w:pPr>
    </w:p>
    <w:p w:rsidR="007F0074" w:rsidRPr="00AB0963" w:rsidRDefault="007F0074" w:rsidP="00AB0963">
      <w:pPr>
        <w:jc w:val="center"/>
        <w:rPr>
          <w:rFonts w:ascii="Times New Roman" w:hAnsi="Times New Roman" w:cs="Times New Roman"/>
          <w:sz w:val="24"/>
          <w:szCs w:val="24"/>
        </w:rPr>
      </w:pPr>
      <w:r w:rsidRPr="00AB0963">
        <w:rPr>
          <w:rFonts w:ascii="Times New Roman" w:hAnsi="Times New Roman" w:cs="Times New Roman"/>
          <w:sz w:val="24"/>
          <w:szCs w:val="24"/>
        </w:rPr>
        <w:t xml:space="preserve">СПИСОК </w:t>
      </w:r>
      <w:proofErr w:type="gramStart"/>
      <w:r w:rsidRPr="00AB096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B0963">
        <w:rPr>
          <w:rFonts w:ascii="Times New Roman" w:hAnsi="Times New Roman" w:cs="Times New Roman"/>
          <w:sz w:val="24"/>
          <w:szCs w:val="24"/>
        </w:rPr>
        <w:t>,</w:t>
      </w:r>
    </w:p>
    <w:p w:rsidR="007F0074" w:rsidRPr="00AB0963" w:rsidRDefault="007F0074" w:rsidP="00AB0963">
      <w:pPr>
        <w:jc w:val="center"/>
        <w:rPr>
          <w:rFonts w:ascii="Times New Roman" w:hAnsi="Times New Roman" w:cs="Times New Roman"/>
          <w:sz w:val="24"/>
          <w:szCs w:val="24"/>
        </w:rPr>
      </w:pPr>
      <w:r w:rsidRPr="00AB0963">
        <w:rPr>
          <w:rFonts w:ascii="Times New Roman" w:hAnsi="Times New Roman" w:cs="Times New Roman"/>
          <w:sz w:val="24"/>
          <w:szCs w:val="24"/>
        </w:rPr>
        <w:t>направленных на обучение в ФГБОУ ВПО «НГПУ»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3950"/>
        <w:gridCol w:w="2535"/>
      </w:tblGrid>
      <w:tr w:rsidR="00AB0963" w:rsidRPr="00AB0963" w:rsidTr="00AB0963">
        <w:tc>
          <w:tcPr>
            <w:tcW w:w="675" w:type="dxa"/>
          </w:tcPr>
          <w:p w:rsidR="00AB0963" w:rsidRPr="00AB0963" w:rsidRDefault="00AB0963" w:rsidP="00AB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96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B09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B096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7" w:type="dxa"/>
          </w:tcPr>
          <w:p w:rsidR="00AB0963" w:rsidRPr="00AB0963" w:rsidRDefault="00AB0963" w:rsidP="00AB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963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950" w:type="dxa"/>
          </w:tcPr>
          <w:p w:rsidR="00AB0963" w:rsidRPr="00AB0963" w:rsidRDefault="00AB0963" w:rsidP="00AB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963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535" w:type="dxa"/>
          </w:tcPr>
          <w:p w:rsidR="00AB0963" w:rsidRPr="00AB0963" w:rsidRDefault="00AB0963" w:rsidP="00AB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963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</w:tr>
      <w:tr w:rsidR="00AB0963" w:rsidRPr="00AB0963" w:rsidTr="00AB0963">
        <w:tc>
          <w:tcPr>
            <w:tcW w:w="675" w:type="dxa"/>
          </w:tcPr>
          <w:p w:rsidR="00AB0963" w:rsidRPr="00AB0963" w:rsidRDefault="00AB0963" w:rsidP="002E3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6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AB0963" w:rsidRPr="00AB0963" w:rsidRDefault="00AB0963" w:rsidP="002E3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AB0963" w:rsidRPr="00AB0963" w:rsidRDefault="00AB0963" w:rsidP="002E3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AB0963" w:rsidRPr="00AB0963" w:rsidRDefault="00AB0963" w:rsidP="002E3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963" w:rsidRPr="00AB0963" w:rsidTr="00AB0963">
        <w:tc>
          <w:tcPr>
            <w:tcW w:w="675" w:type="dxa"/>
          </w:tcPr>
          <w:p w:rsidR="00AB0963" w:rsidRPr="00AB0963" w:rsidRDefault="00AB0963" w:rsidP="002E3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6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AB0963" w:rsidRPr="00AB0963" w:rsidRDefault="00AB0963" w:rsidP="002E3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AB0963" w:rsidRPr="00AB0963" w:rsidRDefault="00AB0963" w:rsidP="002E3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AB0963" w:rsidRPr="00AB0963" w:rsidRDefault="00AB0963" w:rsidP="002E3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963" w:rsidRPr="00AB0963" w:rsidTr="00AB0963">
        <w:tc>
          <w:tcPr>
            <w:tcW w:w="675" w:type="dxa"/>
          </w:tcPr>
          <w:p w:rsidR="00AB0963" w:rsidRPr="00AB0963" w:rsidRDefault="00AB0963" w:rsidP="002E3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6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:rsidR="00AB0963" w:rsidRPr="00AB0963" w:rsidRDefault="00AB0963" w:rsidP="002E3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AB0963" w:rsidRPr="00AB0963" w:rsidRDefault="00AB0963" w:rsidP="002E3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AB0963" w:rsidRPr="00AB0963" w:rsidRDefault="00AB0963" w:rsidP="002E3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963" w:rsidRPr="00AB0963" w:rsidTr="00AB0963">
        <w:tc>
          <w:tcPr>
            <w:tcW w:w="675" w:type="dxa"/>
          </w:tcPr>
          <w:p w:rsidR="00AB0963" w:rsidRPr="00AB0963" w:rsidRDefault="00AB0963" w:rsidP="002E3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6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7" w:type="dxa"/>
          </w:tcPr>
          <w:p w:rsidR="00AB0963" w:rsidRPr="00AB0963" w:rsidRDefault="00AB0963" w:rsidP="002E3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AB0963" w:rsidRPr="00AB0963" w:rsidRDefault="00AB0963" w:rsidP="002E3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AB0963" w:rsidRPr="00AB0963" w:rsidRDefault="00AB0963" w:rsidP="002E3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0963" w:rsidRPr="00AB0963" w:rsidRDefault="00AB0963" w:rsidP="002E37A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2977"/>
        <w:gridCol w:w="4252"/>
      </w:tblGrid>
      <w:tr w:rsidR="00AB0963" w:rsidRPr="00AB0963" w:rsidTr="00AA559F">
        <w:trPr>
          <w:trHeight w:val="562"/>
        </w:trPr>
        <w:tc>
          <w:tcPr>
            <w:tcW w:w="3119" w:type="dxa"/>
            <w:hideMark/>
          </w:tcPr>
          <w:p w:rsidR="00AB0963" w:rsidRDefault="00AB0963" w:rsidP="00AA559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  <w:p w:rsidR="00AB0963" w:rsidRDefault="00AB0963" w:rsidP="00AA559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ФГБОУ ВПО «НГПУ»</w:t>
            </w:r>
          </w:p>
        </w:tc>
        <w:tc>
          <w:tcPr>
            <w:tcW w:w="2977" w:type="dxa"/>
          </w:tcPr>
          <w:p w:rsidR="00AB0963" w:rsidRDefault="00AB0963" w:rsidP="00AA559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AB0963" w:rsidRDefault="00AB0963" w:rsidP="00AA559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Заказчик</w:t>
            </w:r>
          </w:p>
          <w:p w:rsidR="00AB0963" w:rsidRPr="00AB0963" w:rsidRDefault="00AB0963" w:rsidP="00AA559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09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Заказчика</w:t>
            </w:r>
          </w:p>
        </w:tc>
      </w:tr>
      <w:tr w:rsidR="00AB0963" w:rsidRPr="00A402BD" w:rsidTr="00AA559F">
        <w:tc>
          <w:tcPr>
            <w:tcW w:w="3119" w:type="dxa"/>
          </w:tcPr>
          <w:p w:rsidR="00AB0963" w:rsidRDefault="00AB0963" w:rsidP="00AA559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Ректор </w:t>
            </w:r>
          </w:p>
        </w:tc>
        <w:tc>
          <w:tcPr>
            <w:tcW w:w="2977" w:type="dxa"/>
          </w:tcPr>
          <w:p w:rsidR="00AB0963" w:rsidRPr="00A402BD" w:rsidRDefault="00AB0963" w:rsidP="00AA559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AB0963" w:rsidRPr="00A402BD" w:rsidRDefault="00AB0963" w:rsidP="00AA559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__________</w:t>
            </w:r>
          </w:p>
        </w:tc>
      </w:tr>
      <w:tr w:rsidR="00AB0963" w:rsidRPr="00A402BD" w:rsidTr="00AA559F">
        <w:tc>
          <w:tcPr>
            <w:tcW w:w="3119" w:type="dxa"/>
          </w:tcPr>
          <w:p w:rsidR="00AB0963" w:rsidRDefault="00AB0963" w:rsidP="00AA559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AB0963" w:rsidRPr="00A402BD" w:rsidRDefault="00AB0963" w:rsidP="00AA559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AB0963" w:rsidRPr="00A402BD" w:rsidRDefault="00AB0963" w:rsidP="00AA559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B0963" w:rsidTr="00AA559F">
        <w:tc>
          <w:tcPr>
            <w:tcW w:w="3119" w:type="dxa"/>
            <w:hideMark/>
          </w:tcPr>
          <w:p w:rsidR="00AB0963" w:rsidRDefault="00AB0963" w:rsidP="00AA559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____________/А.Д.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Герасёв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977" w:type="dxa"/>
          </w:tcPr>
          <w:p w:rsidR="00AB0963" w:rsidRDefault="00AB0963" w:rsidP="00AA559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AB0963" w:rsidRDefault="00AB0963" w:rsidP="00AA559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____________ </w:t>
            </w:r>
            <w:r w:rsidRPr="00AC31A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________________/</w:t>
            </w:r>
          </w:p>
        </w:tc>
      </w:tr>
      <w:tr w:rsidR="00AB0963" w:rsidTr="00AA559F">
        <w:tc>
          <w:tcPr>
            <w:tcW w:w="3119" w:type="dxa"/>
            <w:hideMark/>
          </w:tcPr>
          <w:p w:rsidR="00AB0963" w:rsidRDefault="00AB0963" w:rsidP="00AA55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B0963" w:rsidRDefault="00AB0963" w:rsidP="00AA559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AB0963" w:rsidRDefault="00AB0963" w:rsidP="00AA559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0963" w:rsidTr="00AA559F">
        <w:tc>
          <w:tcPr>
            <w:tcW w:w="3119" w:type="dxa"/>
          </w:tcPr>
          <w:p w:rsidR="00AB0963" w:rsidRDefault="00AB0963" w:rsidP="00AA559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 П.</w:t>
            </w:r>
          </w:p>
        </w:tc>
        <w:tc>
          <w:tcPr>
            <w:tcW w:w="2977" w:type="dxa"/>
          </w:tcPr>
          <w:p w:rsidR="00AB0963" w:rsidRDefault="00AB0963" w:rsidP="00AA559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AB0963" w:rsidRDefault="00AB0963" w:rsidP="00AA55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 П.</w:t>
            </w:r>
          </w:p>
        </w:tc>
      </w:tr>
    </w:tbl>
    <w:p w:rsidR="00AB0963" w:rsidRDefault="00AB0963" w:rsidP="002E37AC">
      <w:pPr>
        <w:rPr>
          <w:rFonts w:ascii="Times New Roman" w:hAnsi="Times New Roman" w:cs="Times New Roman"/>
          <w:sz w:val="16"/>
          <w:szCs w:val="16"/>
        </w:rPr>
      </w:pPr>
    </w:p>
    <w:p w:rsidR="00AB0963" w:rsidRPr="00A6746E" w:rsidRDefault="00AB0963" w:rsidP="002E37AC">
      <w:pPr>
        <w:rPr>
          <w:rFonts w:ascii="Times New Roman" w:hAnsi="Times New Roman" w:cs="Times New Roman"/>
          <w:sz w:val="16"/>
          <w:szCs w:val="16"/>
        </w:rPr>
      </w:pPr>
    </w:p>
    <w:sectPr w:rsidR="00AB0963" w:rsidRPr="00A6746E" w:rsidSect="009F2EA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2C0"/>
    <w:rsid w:val="000309B7"/>
    <w:rsid w:val="000416B5"/>
    <w:rsid w:val="000566B4"/>
    <w:rsid w:val="000E0C8F"/>
    <w:rsid w:val="000F11ED"/>
    <w:rsid w:val="001251D4"/>
    <w:rsid w:val="00134906"/>
    <w:rsid w:val="00135E6D"/>
    <w:rsid w:val="001A25FD"/>
    <w:rsid w:val="001D118A"/>
    <w:rsid w:val="001E1FC8"/>
    <w:rsid w:val="002A7832"/>
    <w:rsid w:val="002E37AC"/>
    <w:rsid w:val="00301929"/>
    <w:rsid w:val="00452E87"/>
    <w:rsid w:val="00461C3F"/>
    <w:rsid w:val="00466EFB"/>
    <w:rsid w:val="005320AE"/>
    <w:rsid w:val="005C0B99"/>
    <w:rsid w:val="0060473A"/>
    <w:rsid w:val="006405D8"/>
    <w:rsid w:val="00697417"/>
    <w:rsid w:val="0070052E"/>
    <w:rsid w:val="00733F70"/>
    <w:rsid w:val="00745240"/>
    <w:rsid w:val="007D5A90"/>
    <w:rsid w:val="007F0074"/>
    <w:rsid w:val="00804BB2"/>
    <w:rsid w:val="00822900"/>
    <w:rsid w:val="008736D3"/>
    <w:rsid w:val="008756A0"/>
    <w:rsid w:val="008D1B03"/>
    <w:rsid w:val="008D5788"/>
    <w:rsid w:val="00907410"/>
    <w:rsid w:val="0091243A"/>
    <w:rsid w:val="009B6B2F"/>
    <w:rsid w:val="009F2EA3"/>
    <w:rsid w:val="00A3140F"/>
    <w:rsid w:val="00A6746E"/>
    <w:rsid w:val="00AA0AC8"/>
    <w:rsid w:val="00AB0963"/>
    <w:rsid w:val="00AB4E68"/>
    <w:rsid w:val="00B76FDE"/>
    <w:rsid w:val="00BA2079"/>
    <w:rsid w:val="00BB3F92"/>
    <w:rsid w:val="00C244A8"/>
    <w:rsid w:val="00C542C0"/>
    <w:rsid w:val="00CC7624"/>
    <w:rsid w:val="00CF04C9"/>
    <w:rsid w:val="00D516F2"/>
    <w:rsid w:val="00DC68BD"/>
    <w:rsid w:val="00DD1412"/>
    <w:rsid w:val="00E10918"/>
    <w:rsid w:val="00E212A8"/>
    <w:rsid w:val="00E47CF6"/>
    <w:rsid w:val="00E73E9B"/>
    <w:rsid w:val="00E978FD"/>
    <w:rsid w:val="00EE4EA4"/>
    <w:rsid w:val="00EE7F3A"/>
    <w:rsid w:val="00F3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2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4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42C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566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244A8"/>
    <w:pPr>
      <w:ind w:left="720"/>
      <w:contextualSpacing/>
    </w:pPr>
  </w:style>
  <w:style w:type="paragraph" w:styleId="a7">
    <w:name w:val="Body Text"/>
    <w:basedOn w:val="a"/>
    <w:link w:val="a8"/>
    <w:rsid w:val="008756A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8756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8756A0"/>
    <w:pPr>
      <w:spacing w:after="120"/>
      <w:ind w:left="283"/>
    </w:pPr>
    <w:rPr>
      <w:rFonts w:eastAsiaTheme="minorEastAsia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8756A0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2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4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42C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566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244A8"/>
    <w:pPr>
      <w:ind w:left="720"/>
      <w:contextualSpacing/>
    </w:pPr>
  </w:style>
  <w:style w:type="paragraph" w:styleId="a7">
    <w:name w:val="Body Text"/>
    <w:basedOn w:val="a"/>
    <w:link w:val="a8"/>
    <w:rsid w:val="008756A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8756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8756A0"/>
    <w:pPr>
      <w:spacing w:after="120"/>
      <w:ind w:left="283"/>
    </w:pPr>
    <w:rPr>
      <w:rFonts w:eastAsiaTheme="minorEastAsia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8756A0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9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2463</Words>
  <Characters>14044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2014-10-21T03:09:00Z</cp:lastPrinted>
  <dcterms:created xsi:type="dcterms:W3CDTF">2014-10-28T12:47:00Z</dcterms:created>
  <dcterms:modified xsi:type="dcterms:W3CDTF">2015-01-20T03:28:00Z</dcterms:modified>
</cp:coreProperties>
</file>